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0AA" w:rsidRDefault="00C810AA"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7610" cy="10694670"/>
            <wp:effectExtent l="0" t="0" r="0" b="0"/>
            <wp:wrapTight wrapText="bothSides">
              <wp:wrapPolygon edited="0">
                <wp:start x="218" y="0"/>
                <wp:lineTo x="0" y="77"/>
                <wp:lineTo x="0" y="21508"/>
                <wp:lineTo x="218" y="21546"/>
                <wp:lineTo x="21317" y="21546"/>
                <wp:lineTo x="21535" y="21508"/>
                <wp:lineTo x="21535" y="77"/>
                <wp:lineTo x="21317" y="0"/>
                <wp:lineTo x="218" y="0"/>
              </wp:wrapPolygon>
            </wp:wrapTight>
            <wp:docPr id="2" name="Рисунок 2" descr="https://pedagog-dou.ru/wp-content/uploads/2021/08/%D1%81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agog-dou.ru/wp-content/uploads/2021/08/%D1%811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0AA" w:rsidRDefault="00C810A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6815" cy="10679430"/>
            <wp:effectExtent l="0" t="0" r="6985" b="7620"/>
            <wp:wrapTight wrapText="bothSides">
              <wp:wrapPolygon edited="0">
                <wp:start x="218" y="0"/>
                <wp:lineTo x="0" y="77"/>
                <wp:lineTo x="0" y="21538"/>
                <wp:lineTo x="218" y="21577"/>
                <wp:lineTo x="21347" y="21577"/>
                <wp:lineTo x="21565" y="21538"/>
                <wp:lineTo x="21565" y="77"/>
                <wp:lineTo x="21347" y="0"/>
                <wp:lineTo x="218" y="0"/>
              </wp:wrapPolygon>
            </wp:wrapTight>
            <wp:docPr id="3" name="Рисунок 3" descr="https://pedagog-dou.ru/wp-content/uploads/2021/08/%D1%81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agog-dou.ru/wp-content/uploads/2021/08/%D1%812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0AA" w:rsidRDefault="00C810AA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-711464</wp:posOffset>
            </wp:positionV>
            <wp:extent cx="7548113" cy="10695250"/>
            <wp:effectExtent l="0" t="0" r="0" b="0"/>
            <wp:wrapTight wrapText="bothSides">
              <wp:wrapPolygon edited="0">
                <wp:start x="218" y="0"/>
                <wp:lineTo x="0" y="77"/>
                <wp:lineTo x="0" y="21508"/>
                <wp:lineTo x="218" y="21546"/>
                <wp:lineTo x="21317" y="21546"/>
                <wp:lineTo x="21535" y="21508"/>
                <wp:lineTo x="21535" y="77"/>
                <wp:lineTo x="21317" y="0"/>
                <wp:lineTo x="218" y="0"/>
              </wp:wrapPolygon>
            </wp:wrapTight>
            <wp:docPr id="4" name="Рисунок 4" descr="https://pedagog-dou.ru/wp-content/uploads/2021/08/%D1%81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agog-dou.ru/wp-content/uploads/2021/08/%D1%81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13" cy="1069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10AA" w:rsidRDefault="00C810AA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13320" cy="10645775"/>
            <wp:effectExtent l="0" t="0" r="0" b="3175"/>
            <wp:wrapTight wrapText="bothSides">
              <wp:wrapPolygon edited="0">
                <wp:start x="219" y="0"/>
                <wp:lineTo x="0" y="77"/>
                <wp:lineTo x="0" y="21529"/>
                <wp:lineTo x="219" y="21568"/>
                <wp:lineTo x="21304" y="21568"/>
                <wp:lineTo x="21523" y="21529"/>
                <wp:lineTo x="21523" y="77"/>
                <wp:lineTo x="21304" y="0"/>
                <wp:lineTo x="219" y="0"/>
              </wp:wrapPolygon>
            </wp:wrapTight>
            <wp:docPr id="5" name="Рисунок 5" descr="https://pedagog-dou.ru/wp-content/uploads/2021/08/%D1%81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agog-dou.ru/wp-content/uploads/2021/08/%D1%814-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4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0AA" w:rsidRDefault="007B1EA7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7450" cy="10670540"/>
            <wp:effectExtent l="0" t="0" r="6350" b="0"/>
            <wp:wrapTight wrapText="bothSides">
              <wp:wrapPolygon edited="0">
                <wp:start x="218" y="0"/>
                <wp:lineTo x="0" y="77"/>
                <wp:lineTo x="0" y="21518"/>
                <wp:lineTo x="218" y="21556"/>
                <wp:lineTo x="21345" y="21556"/>
                <wp:lineTo x="21564" y="21518"/>
                <wp:lineTo x="21564" y="77"/>
                <wp:lineTo x="21345" y="0"/>
                <wp:lineTo x="218" y="0"/>
              </wp:wrapPolygon>
            </wp:wrapTight>
            <wp:docPr id="6" name="Рисунок 6" descr="Правила поведения детей при пож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поведения детей при пожар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7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AA">
        <w:br w:type="page"/>
      </w:r>
    </w:p>
    <w:p w:rsidR="00C810AA" w:rsidRDefault="007B1EA7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549515" cy="10687685"/>
            <wp:effectExtent l="0" t="0" r="0" b="0"/>
            <wp:wrapTight wrapText="bothSides">
              <wp:wrapPolygon edited="0">
                <wp:start x="218" y="0"/>
                <wp:lineTo x="0" y="77"/>
                <wp:lineTo x="0" y="21522"/>
                <wp:lineTo x="218" y="21560"/>
                <wp:lineTo x="21311" y="21560"/>
                <wp:lineTo x="21529" y="21522"/>
                <wp:lineTo x="21529" y="77"/>
                <wp:lineTo x="21311" y="0"/>
                <wp:lineTo x="218" y="0"/>
              </wp:wrapPolygon>
            </wp:wrapTight>
            <wp:docPr id="7" name="Рисунок 7" descr="Правила пожарной безопас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жарной безопас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8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AA">
        <w:br w:type="page"/>
      </w:r>
    </w:p>
    <w:p w:rsidR="007B1EA7" w:rsidRDefault="007B1EA7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530465" cy="10660380"/>
            <wp:effectExtent l="0" t="0" r="0" b="7620"/>
            <wp:wrapTight wrapText="bothSides">
              <wp:wrapPolygon edited="0">
                <wp:start x="219" y="0"/>
                <wp:lineTo x="0" y="77"/>
                <wp:lineTo x="0" y="21538"/>
                <wp:lineTo x="219" y="21577"/>
                <wp:lineTo x="21310" y="21577"/>
                <wp:lineTo x="21529" y="21538"/>
                <wp:lineTo x="21529" y="77"/>
                <wp:lineTo x="21310" y="0"/>
                <wp:lineTo x="219" y="0"/>
              </wp:wrapPolygon>
            </wp:wrapTight>
            <wp:docPr id="8" name="Рисунок 8" descr="Основы пожарной безопас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новы пожарной безопас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6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EA7" w:rsidRDefault="007B1EA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690" cy="10679430"/>
            <wp:effectExtent l="0" t="0" r="0" b="7620"/>
            <wp:wrapTight wrapText="bothSides">
              <wp:wrapPolygon edited="0">
                <wp:start x="218" y="0"/>
                <wp:lineTo x="0" y="77"/>
                <wp:lineTo x="0" y="21538"/>
                <wp:lineTo x="218" y="21577"/>
                <wp:lineTo x="21302" y="21577"/>
                <wp:lineTo x="21520" y="21538"/>
                <wp:lineTo x="21520" y="77"/>
                <wp:lineTo x="21302" y="0"/>
                <wp:lineTo x="218" y="0"/>
              </wp:wrapPolygon>
            </wp:wrapTight>
            <wp:docPr id="9" name="Рисунок 9" descr="https://active-mama.com/wp-content/uploads/2018/07/lsoHxiQjY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ctive-mama.com/wp-content/uploads/2018/07/lsoHxiQjYg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-1252664</wp:posOffset>
            </wp:positionH>
            <wp:positionV relativeFrom="paragraph">
              <wp:posOffset>8164639</wp:posOffset>
            </wp:positionV>
            <wp:extent cx="7522210" cy="10636250"/>
            <wp:effectExtent l="0" t="0" r="2540" b="0"/>
            <wp:wrapTight wrapText="bothSides">
              <wp:wrapPolygon edited="0">
                <wp:start x="219" y="0"/>
                <wp:lineTo x="0" y="77"/>
                <wp:lineTo x="0" y="21510"/>
                <wp:lineTo x="219" y="21548"/>
                <wp:lineTo x="21334" y="21548"/>
                <wp:lineTo x="21553" y="21510"/>
                <wp:lineTo x="21553" y="77"/>
                <wp:lineTo x="21334" y="0"/>
                <wp:lineTo x="219" y="0"/>
              </wp:wrapPolygon>
            </wp:wrapTight>
            <wp:docPr id="10" name="Рисунок 10" descr="https://active-mama.com/wp-content/uploads/2018/07/CPgZuRV2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tive-mama.com/wp-content/uploads/2018/07/CPgZuRV2hp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0625" cy="10661650"/>
            <wp:effectExtent l="0" t="0" r="3175" b="6350"/>
            <wp:wrapTight wrapText="bothSides">
              <wp:wrapPolygon edited="0">
                <wp:start x="218" y="0"/>
                <wp:lineTo x="0" y="77"/>
                <wp:lineTo x="0" y="21536"/>
                <wp:lineTo x="218" y="21574"/>
                <wp:lineTo x="21336" y="21574"/>
                <wp:lineTo x="21555" y="21536"/>
                <wp:lineTo x="21555" y="77"/>
                <wp:lineTo x="21336" y="0"/>
                <wp:lineTo x="218" y="0"/>
              </wp:wrapPolygon>
            </wp:wrapTight>
            <wp:docPr id="11" name="Рисунок 11" descr="https://active-mama.com/wp-content/uploads/2018/07/CpyiTA2N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ctive-mama.com/wp-content/uploads/2018/07/CpyiTA2Nt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-1296670</wp:posOffset>
            </wp:positionH>
            <wp:positionV relativeFrom="paragraph">
              <wp:posOffset>8540750</wp:posOffset>
            </wp:positionV>
            <wp:extent cx="7552690" cy="10679430"/>
            <wp:effectExtent l="0" t="0" r="0" b="7620"/>
            <wp:wrapTight wrapText="bothSides">
              <wp:wrapPolygon edited="0">
                <wp:start x="218" y="0"/>
                <wp:lineTo x="0" y="77"/>
                <wp:lineTo x="0" y="21538"/>
                <wp:lineTo x="218" y="21577"/>
                <wp:lineTo x="21302" y="21577"/>
                <wp:lineTo x="21520" y="21538"/>
                <wp:lineTo x="21520" y="77"/>
                <wp:lineTo x="21302" y="0"/>
                <wp:lineTo x="218" y="0"/>
              </wp:wrapPolygon>
            </wp:wrapTight>
            <wp:docPr id="12" name="Рисунок 12" descr="https://active-mama.com/wp-content/uploads/2018/07/XV2y5OTeC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ctive-mama.com/wp-content/uploads/2018/07/XV2y5OTeCW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522845" cy="10670540"/>
            <wp:effectExtent l="0" t="0" r="1905" b="0"/>
            <wp:wrapTight wrapText="bothSides">
              <wp:wrapPolygon edited="0">
                <wp:start x="219" y="0"/>
                <wp:lineTo x="0" y="77"/>
                <wp:lineTo x="0" y="21518"/>
                <wp:lineTo x="219" y="21556"/>
                <wp:lineTo x="21332" y="21556"/>
                <wp:lineTo x="21551" y="21518"/>
                <wp:lineTo x="21551" y="77"/>
                <wp:lineTo x="21332" y="0"/>
                <wp:lineTo x="219" y="0"/>
              </wp:wrapPolygon>
            </wp:wrapTight>
            <wp:docPr id="13" name="Рисунок 13" descr="https://fsd.multiurok.ru/html/2017/10/04/s_59d545fe2ed4c/70365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0/04/s_59d545fe2ed4c/703654_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7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-702945</wp:posOffset>
            </wp:positionV>
            <wp:extent cx="7522210" cy="10668635"/>
            <wp:effectExtent l="0" t="0" r="2540" b="0"/>
            <wp:wrapTight wrapText="bothSides">
              <wp:wrapPolygon edited="0">
                <wp:start x="219" y="0"/>
                <wp:lineTo x="0" y="77"/>
                <wp:lineTo x="0" y="21522"/>
                <wp:lineTo x="219" y="21560"/>
                <wp:lineTo x="21334" y="21560"/>
                <wp:lineTo x="21553" y="21522"/>
                <wp:lineTo x="21553" y="77"/>
                <wp:lineTo x="21334" y="0"/>
                <wp:lineTo x="219" y="0"/>
              </wp:wrapPolygon>
            </wp:wrapTight>
            <wp:docPr id="14" name="Рисунок 14" descr="https://fsd.multiurok.ru/html/2017/10/04/s_59d545fe2ed4c/70365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10/04/s_59d545fe2ed4c/703654_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6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634D" w:rsidRDefault="00C8634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04430" cy="10644505"/>
            <wp:effectExtent l="0" t="0" r="1270" b="4445"/>
            <wp:wrapTight wrapText="bothSides">
              <wp:wrapPolygon edited="0">
                <wp:start x="219" y="0"/>
                <wp:lineTo x="0" y="77"/>
                <wp:lineTo x="0" y="21532"/>
                <wp:lineTo x="219" y="21570"/>
                <wp:lineTo x="21329" y="21570"/>
                <wp:lineTo x="21549" y="21532"/>
                <wp:lineTo x="21549" y="77"/>
                <wp:lineTo x="21329" y="0"/>
                <wp:lineTo x="219" y="0"/>
              </wp:wrapPolygon>
            </wp:wrapTight>
            <wp:docPr id="15" name="Рисунок 15" descr="https://fsd.multiurok.ru/html/2017/10/04/s_59d545fe2ed4c/7036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10/04/s_59d545fe2ed4c/703654_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62F2" w:rsidRDefault="005162F2"/>
    <w:sectPr w:rsidR="0051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A8"/>
    <w:rsid w:val="000030A8"/>
    <w:rsid w:val="005162F2"/>
    <w:rsid w:val="007B1EA7"/>
    <w:rsid w:val="00C810AA"/>
    <w:rsid w:val="00C8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CBFC6"/>
  <w15:chartTrackingRefBased/>
  <w15:docId w15:val="{EF0898E6-0E29-457C-A454-B8573FE5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ТехноАктив</dc:creator>
  <cp:keywords/>
  <dc:description/>
  <cp:lastModifiedBy>ТехноАктив</cp:lastModifiedBy>
  <cp:revision>3</cp:revision>
  <dcterms:created xsi:type="dcterms:W3CDTF">2023-02-07T02:50:00Z</dcterms:created>
  <dcterms:modified xsi:type="dcterms:W3CDTF">2023-02-07T04:33:00Z</dcterms:modified>
</cp:coreProperties>
</file>