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D2" w:rsidRPr="008D5AD2" w:rsidRDefault="008D5AD2" w:rsidP="008D5A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5"/>
          <w:lang w:eastAsia="ru-RU"/>
        </w:rPr>
      </w:pPr>
      <w:r w:rsidRPr="008D5AD2">
        <w:rPr>
          <w:rFonts w:ascii="yandex-sans" w:eastAsia="Times New Roman" w:hAnsi="yandex-sans" w:cs="Times New Roman"/>
          <w:b/>
          <w:color w:val="000000"/>
          <w:sz w:val="25"/>
          <w:szCs w:val="25"/>
          <w:lang w:eastAsia="ru-RU"/>
        </w:rPr>
        <w:t>Уважаемые родители!</w:t>
      </w:r>
    </w:p>
    <w:p w:rsidR="008D5AD2" w:rsidRPr="008D5AD2" w:rsidRDefault="008D5AD2" w:rsidP="008D5AD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5"/>
          <w:lang w:eastAsia="ru-RU"/>
        </w:rPr>
      </w:pPr>
      <w:r w:rsidRPr="008D5AD2">
        <w:rPr>
          <w:rFonts w:ascii="yandex-sans" w:eastAsia="Times New Roman" w:hAnsi="yandex-sans" w:cs="Times New Roman"/>
          <w:b/>
          <w:color w:val="000000"/>
          <w:sz w:val="25"/>
          <w:szCs w:val="25"/>
          <w:lang w:eastAsia="ru-RU"/>
        </w:rPr>
        <w:t>Совсем скоро ваш ребенок пойдет в школу. И уже сейчас важно понять, насколько он готов к этому, какие меры для его подготовки к школе следует принять. Для этого просим вас ответить на вопросы данной анкеты.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  Каким вы желали бы видеть вашего ребенка на пороге школы?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8D5AD2" w:rsidRPr="008D5AD2" w:rsidRDefault="008D5AD2" w:rsidP="008D5A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счастливым.</w:t>
      </w:r>
    </w:p>
    <w:p w:rsidR="008D5AD2" w:rsidRPr="008D5AD2" w:rsidRDefault="008D5AD2" w:rsidP="008D5A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готовым к школе.</w:t>
      </w:r>
    </w:p>
    <w:p w:rsidR="008D5AD2" w:rsidRPr="008D5AD2" w:rsidRDefault="008D5AD2" w:rsidP="008D5A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з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аинтересованным</w:t>
      </w:r>
    </w:p>
    <w:p w:rsidR="00E958D3" w:rsidRPr="008D5AD2" w:rsidRDefault="008D5AD2" w:rsidP="008D5A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активным и целеустремленным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2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Как вы думаете, какие навыки и умения должен приобрести ваш ребенок в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детском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саду перед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поступлением в школу?</w:t>
      </w:r>
    </w:p>
    <w:p w:rsidR="008D5AD2" w:rsidRPr="008D5AD2" w:rsidRDefault="008D5AD2" w:rsidP="008D5A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умение общаться со сверстниками и умение излагать свои мысли.</w:t>
      </w:r>
    </w:p>
    <w:p w:rsidR="008D5AD2" w:rsidRPr="008D5AD2" w:rsidRDefault="008D5AD2" w:rsidP="008D5A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умение считать и читать простые слова.</w:t>
      </w:r>
    </w:p>
    <w:p w:rsidR="008D5AD2" w:rsidRPr="008D5AD2" w:rsidRDefault="008D5AD2" w:rsidP="008D5A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дисциплинированным.</w:t>
      </w:r>
    </w:p>
    <w:p w:rsidR="008D5AD2" w:rsidRPr="008D5AD2" w:rsidRDefault="008D5AD2" w:rsidP="008D5A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он должен играть.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3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Готов ли ваш ребенок к обучению в школе?</w:t>
      </w:r>
    </w:p>
    <w:p w:rsidR="008D5AD2" w:rsidRPr="008D5AD2" w:rsidRDefault="008D5AD2" w:rsidP="008D5A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да</w:t>
      </w:r>
    </w:p>
    <w:p w:rsidR="008D5AD2" w:rsidRPr="008D5AD2" w:rsidRDefault="008D5AD2" w:rsidP="008D5A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частично</w:t>
      </w:r>
    </w:p>
    <w:p w:rsidR="008D5AD2" w:rsidRPr="008D5AD2" w:rsidRDefault="008D5AD2" w:rsidP="008D5A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</w:rPr>
        <w:t>нет.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Какие характеристики говорят о его готовности к обучению в школе:</w:t>
      </w:r>
    </w:p>
    <w:p w:rsidR="008D5AD2" w:rsidRPr="008D5AD2" w:rsidRDefault="008D5AD2" w:rsidP="008D5AD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ребенок знает буквы и цифры </w:t>
      </w:r>
    </w:p>
    <w:p w:rsidR="008D5AD2" w:rsidRPr="008D5AD2" w:rsidRDefault="008D5AD2" w:rsidP="008D5AD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умеет читать </w:t>
      </w:r>
    </w:p>
    <w:p w:rsidR="008D5AD2" w:rsidRPr="008D5AD2" w:rsidRDefault="008D5AD2" w:rsidP="008D5AD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умеет писать </w:t>
      </w:r>
    </w:p>
    <w:p w:rsidR="008D5AD2" w:rsidRPr="008D5AD2" w:rsidRDefault="008D5AD2" w:rsidP="008D5AD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знает много стихотворений</w:t>
      </w:r>
    </w:p>
    <w:p w:rsidR="008D5AD2" w:rsidRDefault="008D5AD2" w:rsidP="008D5AD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ребенок хорошо развит физически 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Готовите ли вы своего ребенка к обучению в школе и как?</w:t>
      </w:r>
    </w:p>
    <w:p w:rsidR="008D5AD2" w:rsidRPr="008D5AD2" w:rsidRDefault="008D5AD2" w:rsidP="008D5A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это есть специальные учреждения</w:t>
      </w:r>
    </w:p>
    <w:p w:rsidR="008D5AD2" w:rsidRPr="008D5AD2" w:rsidRDefault="008D5AD2" w:rsidP="008D5A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да, разговариваем каждый день</w:t>
      </w:r>
    </w:p>
    <w:p w:rsidR="008D5AD2" w:rsidRDefault="008D5AD2" w:rsidP="008D5A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нет, мы еще не идем в школу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6.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Как часто вы разговариваете с ребенком о школе?</w:t>
      </w:r>
    </w:p>
    <w:p w:rsidR="008D5AD2" w:rsidRPr="008D5AD2" w:rsidRDefault="008D5AD2" w:rsidP="008D5AD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часто, каждый день</w:t>
      </w:r>
    </w:p>
    <w:p w:rsidR="008D5AD2" w:rsidRPr="008D5AD2" w:rsidRDefault="008D5AD2" w:rsidP="008D5AD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мере необходимости</w:t>
      </w:r>
    </w:p>
    <w:p w:rsidR="008D5AD2" w:rsidRDefault="008D5AD2" w:rsidP="008D5AD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редко</w:t>
      </w:r>
    </w:p>
    <w:p w:rsidR="008D5AD2" w:rsidRPr="008D5AD2" w:rsidRDefault="008D5AD2" w:rsidP="008D5AD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7.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</w:t>
      </w:r>
      <w:r w:rsid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ему вы больше уделяете внимание:</w:t>
      </w:r>
    </w:p>
    <w:p w:rsidR="008D5AD2" w:rsidRPr="007A326F" w:rsidRDefault="008D5AD2" w:rsidP="007A326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окупке школьных принадлежностей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обучению чтению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обучению счету 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физическому развитию</w:t>
      </w:r>
    </w:p>
    <w:p w:rsidR="007A326F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развитию памяти, воображения, внимания, речи 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развитию любознательности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развитию волевых качеств личности (умения у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правлять своим поведением, быть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организованным, понимать и выполнять требования учителя и т.д.) 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развитию умения общаться с окружающими людьми (сверстниками, учителями);</w:t>
      </w:r>
    </w:p>
    <w:p w:rsidR="008D5AD2" w:rsidRP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развитию мелкой моторики рук, коо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рдинации движения руки и глаз </w:t>
      </w:r>
    </w:p>
    <w:p w:rsidR="008D5AD2" w:rsidRPr="008D5AD2" w:rsidRDefault="008D5AD2" w:rsidP="007A326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14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умению элементарно рассуждать, дела</w:t>
      </w:r>
      <w:r w:rsid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ть выводы </w:t>
      </w: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умозаключения</w:t>
      </w:r>
    </w:p>
    <w:p w:rsidR="008D5AD2" w:rsidRPr="008D5AD2" w:rsidRDefault="007A326F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ориентироваться в пространстве</w:t>
      </w:r>
    </w:p>
    <w:p w:rsidR="008D5AD2" w:rsidRDefault="008D5AD2" w:rsidP="008D5AD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D5AD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другое</w:t>
      </w:r>
      <w:r w:rsid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7A326F" w:rsidRPr="007A326F" w:rsidRDefault="007A326F" w:rsidP="007A32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Как часто он задает вопросы о школе?</w:t>
      </w:r>
    </w:p>
    <w:p w:rsidR="007A326F" w:rsidRPr="007A326F" w:rsidRDefault="007A326F" w:rsidP="007A32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часто</w:t>
      </w:r>
    </w:p>
    <w:p w:rsidR="007A326F" w:rsidRPr="007A326F" w:rsidRDefault="007A326F" w:rsidP="007A32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р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едко</w:t>
      </w:r>
    </w:p>
    <w:p w:rsidR="007A326F" w:rsidRPr="007A326F" w:rsidRDefault="007A326F" w:rsidP="007A326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 задает</w:t>
      </w:r>
    </w:p>
    <w:p w:rsidR="007A326F" w:rsidRDefault="007A326F" w:rsidP="007A32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9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Чем интересуется ваш ребенок больше всего?</w:t>
      </w:r>
    </w:p>
    <w:p w:rsidR="007A326F" w:rsidRPr="007A326F" w:rsidRDefault="007A326F" w:rsidP="007A32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7A326F" w:rsidRPr="007A326F" w:rsidRDefault="007A326F" w:rsidP="007A32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0.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Вы определились, в какую школу пойдет ваш ребенок?</w:t>
      </w:r>
    </w:p>
    <w:p w:rsidR="007A326F" w:rsidRPr="007A326F" w:rsidRDefault="007A326F" w:rsidP="007A326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</w:t>
      </w:r>
    </w:p>
    <w:p w:rsidR="007A326F" w:rsidRPr="007A326F" w:rsidRDefault="007A326F" w:rsidP="007A326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думаем</w:t>
      </w:r>
    </w:p>
    <w:p w:rsidR="007A326F" w:rsidRPr="007A326F" w:rsidRDefault="007A326F" w:rsidP="007A326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нет</w:t>
      </w:r>
    </w:p>
    <w:p w:rsidR="007A326F" w:rsidRPr="007A326F" w:rsidRDefault="007A326F" w:rsidP="007A32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1. 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Есть ли у вас опасения в отношении тог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о, как пройдет период адаптации 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ребенка к школе?</w:t>
      </w:r>
    </w:p>
    <w:p w:rsidR="007A326F" w:rsidRPr="007A326F" w:rsidRDefault="007A326F" w:rsidP="007A326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нет</w:t>
      </w:r>
    </w:p>
    <w:p w:rsidR="007A326F" w:rsidRPr="007A326F" w:rsidRDefault="007A326F" w:rsidP="007A326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да.</w:t>
      </w:r>
    </w:p>
    <w:p w:rsidR="007A326F" w:rsidRPr="007A326F" w:rsidRDefault="007A326F" w:rsidP="007A326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</w:t>
      </w: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Что вас больше всего беспокоит по вопросу подготовки ребенка к школе?</w:t>
      </w:r>
    </w:p>
    <w:p w:rsidR="007A326F" w:rsidRPr="007A326F" w:rsidRDefault="007A326F" w:rsidP="007A326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меня ничего не беспокоит</w:t>
      </w:r>
    </w:p>
    <w:p w:rsidR="007A326F" w:rsidRPr="007A326F" w:rsidRDefault="007A326F" w:rsidP="007A326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 готов психологически.</w:t>
      </w:r>
    </w:p>
    <w:p w:rsidR="007A326F" w:rsidRPr="007A326F" w:rsidRDefault="007A326F" w:rsidP="007A326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плохо читает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(считает)</w:t>
      </w:r>
    </w:p>
    <w:p w:rsidR="007A326F" w:rsidRPr="007A326F" w:rsidRDefault="007A326F" w:rsidP="007A326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уровень образования в школе.</w:t>
      </w:r>
    </w:p>
    <w:p w:rsidR="007A326F" w:rsidRDefault="007A326F" w:rsidP="007A326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A326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материальные вопросы</w:t>
      </w:r>
    </w:p>
    <w:p w:rsidR="00EE40F1" w:rsidRPr="00EE40F1" w:rsidRDefault="00EE40F1" w:rsidP="00EE40F1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Благодарим за </w:t>
      </w:r>
      <w:bookmarkStart w:id="0" w:name="_GoBack"/>
      <w:bookmarkEnd w:id="0"/>
      <w:r w:rsidRPr="00EE4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участие!</w:t>
      </w:r>
    </w:p>
    <w:sectPr w:rsidR="00EE40F1" w:rsidRPr="00EE40F1" w:rsidSect="007A326F">
      <w:pgSz w:w="16838" w:h="11906" w:orient="landscape"/>
      <w:pgMar w:top="567" w:right="678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086"/>
    <w:multiLevelType w:val="hybridMultilevel"/>
    <w:tmpl w:val="47144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2B06"/>
    <w:multiLevelType w:val="hybridMultilevel"/>
    <w:tmpl w:val="61BC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851E5"/>
    <w:multiLevelType w:val="hybridMultilevel"/>
    <w:tmpl w:val="08F8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67C4"/>
    <w:multiLevelType w:val="hybridMultilevel"/>
    <w:tmpl w:val="0910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5F92"/>
    <w:multiLevelType w:val="hybridMultilevel"/>
    <w:tmpl w:val="4E64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0471"/>
    <w:multiLevelType w:val="hybridMultilevel"/>
    <w:tmpl w:val="FF08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2B10"/>
    <w:multiLevelType w:val="hybridMultilevel"/>
    <w:tmpl w:val="88A0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46052"/>
    <w:multiLevelType w:val="hybridMultilevel"/>
    <w:tmpl w:val="D01E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B7D32"/>
    <w:multiLevelType w:val="hybridMultilevel"/>
    <w:tmpl w:val="6712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D2426"/>
    <w:multiLevelType w:val="hybridMultilevel"/>
    <w:tmpl w:val="0E6E0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85D6E"/>
    <w:multiLevelType w:val="hybridMultilevel"/>
    <w:tmpl w:val="10AC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D2"/>
    <w:rsid w:val="007A326F"/>
    <w:rsid w:val="008D5AD2"/>
    <w:rsid w:val="00E958D3"/>
    <w:rsid w:val="00E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6D7A1-1982-4BE1-8653-859872E6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D3B5-6A78-4EF9-9D92-09F2CC33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Людмила Петровна</dc:creator>
  <cp:keywords/>
  <dc:description/>
  <cp:lastModifiedBy>Учетная запись Майкрософт</cp:lastModifiedBy>
  <cp:revision>1</cp:revision>
  <dcterms:created xsi:type="dcterms:W3CDTF">2024-07-28T15:59:00Z</dcterms:created>
  <dcterms:modified xsi:type="dcterms:W3CDTF">2024-07-28T16:29:00Z</dcterms:modified>
</cp:coreProperties>
</file>