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47F" w:rsidRPr="00FD425F" w:rsidRDefault="00EF527C" w:rsidP="00FD425F">
      <w:pPr>
        <w:shd w:val="clear" w:color="auto" w:fill="FFFFFF"/>
        <w:spacing w:after="0" w:line="240" w:lineRule="auto"/>
        <w:ind w:left="-993" w:right="-1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28"/>
          <w:lang w:eastAsia="ru-RU"/>
        </w:rPr>
      </w:pPr>
      <w:r w:rsidRPr="00FD425F"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28"/>
          <w:lang w:eastAsia="ru-RU"/>
        </w:rPr>
        <w:t>Консультация для родителей</w:t>
      </w:r>
    </w:p>
    <w:p w:rsidR="00914E62" w:rsidRPr="00FD425F" w:rsidRDefault="00AF0309" w:rsidP="00FD425F">
      <w:pPr>
        <w:shd w:val="clear" w:color="auto" w:fill="FFFFFF"/>
        <w:spacing w:after="0" w:line="240" w:lineRule="auto"/>
        <w:ind w:left="-993" w:right="-1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28"/>
          <w:lang w:eastAsia="ru-RU"/>
        </w:rPr>
      </w:pPr>
      <w:r w:rsidRPr="00FD425F"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28"/>
          <w:lang w:eastAsia="ru-RU"/>
        </w:rPr>
        <w:t xml:space="preserve">Роль мамы в воспитании </w:t>
      </w:r>
      <w:r w:rsidR="00624D44" w:rsidRPr="00FD425F"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28"/>
          <w:lang w:eastAsia="ru-RU"/>
        </w:rPr>
        <w:t xml:space="preserve">и развитии </w:t>
      </w:r>
      <w:r w:rsidRPr="00FD425F"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28"/>
          <w:lang w:eastAsia="ru-RU"/>
        </w:rPr>
        <w:t>ребёнка</w:t>
      </w:r>
    </w:p>
    <w:p w:rsidR="00A36B31" w:rsidRPr="00FD425F" w:rsidRDefault="00A36B31" w:rsidP="00FD425F">
      <w:pPr>
        <w:shd w:val="clear" w:color="auto" w:fill="FFFFFF"/>
        <w:spacing w:after="0" w:line="240" w:lineRule="auto"/>
        <w:ind w:left="-993"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14E62" w:rsidRPr="00FD425F" w:rsidRDefault="00914E62" w:rsidP="00FD425F">
      <w:pPr>
        <w:pStyle w:val="a9"/>
        <w:shd w:val="clear" w:color="auto" w:fill="FFFFFF"/>
        <w:spacing w:after="0" w:line="240" w:lineRule="auto"/>
        <w:ind w:left="-993" w:right="-1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D425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Мама – это первый и самый главный человек в жизни каждого ребенка.</w:t>
      </w:r>
    </w:p>
    <w:p w:rsidR="00090A9A" w:rsidRDefault="00FD425F" w:rsidP="00FD425F">
      <w:pPr>
        <w:shd w:val="clear" w:color="auto" w:fill="FFFFFF"/>
        <w:spacing w:after="0" w:line="240" w:lineRule="auto"/>
        <w:ind w:left="-993" w:right="-1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59DE19E" wp14:editId="54E5546C">
            <wp:simplePos x="0" y="0"/>
            <wp:positionH relativeFrom="column">
              <wp:posOffset>-629285</wp:posOffset>
            </wp:positionH>
            <wp:positionV relativeFrom="paragraph">
              <wp:posOffset>205105</wp:posOffset>
            </wp:positionV>
            <wp:extent cx="2918460" cy="2918460"/>
            <wp:effectExtent l="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01A"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Роль матери в воспитании ребенка огромна.</w:t>
      </w:r>
    </w:p>
    <w:p w:rsidR="00FD425F" w:rsidRPr="00FD425F" w:rsidRDefault="00FD425F" w:rsidP="00FD425F">
      <w:pPr>
        <w:shd w:val="clear" w:color="auto" w:fill="FFFFFF"/>
        <w:spacing w:after="0" w:line="240" w:lineRule="auto"/>
        <w:ind w:left="-993" w:right="-1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B31FD" w:rsidRPr="00FD425F" w:rsidRDefault="002B31FD" w:rsidP="00FD425F">
      <w:pPr>
        <w:pStyle w:val="a9"/>
        <w:shd w:val="clear" w:color="auto" w:fill="FFFFFF"/>
        <w:spacing w:after="0" w:line="240" w:lineRule="auto"/>
        <w:ind w:left="-993"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D425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Мама </w:t>
      </w:r>
      <w:r w:rsidR="00FD425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-</w:t>
      </w:r>
      <w:r w:rsidRPr="00FD425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это любовь, нежность и ласка</w:t>
      </w:r>
    </w:p>
    <w:p w:rsidR="0016720E" w:rsidRPr="00FD425F" w:rsidRDefault="00914E62" w:rsidP="00FD425F">
      <w:pPr>
        <w:shd w:val="clear" w:color="auto" w:fill="FFFFFF"/>
        <w:spacing w:after="0" w:line="240" w:lineRule="auto"/>
        <w:ind w:left="-993" w:right="-1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Первое, </w:t>
      </w:r>
      <w:r w:rsidR="00BB7FB7"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что дарит мама</w:t>
      </w:r>
      <w:r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ребенку </w:t>
      </w:r>
      <w:r w:rsid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это любовь.</w:t>
      </w:r>
    </w:p>
    <w:p w:rsidR="00A36B31" w:rsidRPr="00FD425F" w:rsidRDefault="00A36B31" w:rsidP="00FD425F">
      <w:pPr>
        <w:shd w:val="clear" w:color="auto" w:fill="FFFFFF"/>
        <w:spacing w:after="0" w:line="240" w:lineRule="auto"/>
        <w:ind w:left="-993" w:right="-1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Как только женщина узнает о том, что станет мамой, в ней зарождается чувство огромной любви к малышу.</w:t>
      </w:r>
    </w:p>
    <w:p w:rsidR="00914E62" w:rsidRPr="00FD425F" w:rsidRDefault="0016720E" w:rsidP="00FD425F">
      <w:pPr>
        <w:shd w:val="clear" w:color="auto" w:fill="FFFFFF"/>
        <w:spacing w:after="0" w:line="240" w:lineRule="auto"/>
        <w:ind w:left="-993" w:right="-1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 самого появления крохи</w:t>
      </w:r>
      <w:r w:rsidR="00914E62"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женщина</w:t>
      </w:r>
      <w:r w:rsidR="00BB7FB7"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испытывая это нежное чувство, она </w:t>
      </w:r>
      <w:r w:rsidR="00914E62"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передает его в прикосновениях, поглаживаниях, заботе о малыше. </w:t>
      </w:r>
      <w:r w:rsidR="00914E62" w:rsidRPr="00FD425F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И он чувствует эту любовь.</w:t>
      </w:r>
    </w:p>
    <w:p w:rsidR="00090A9A" w:rsidRPr="00FD425F" w:rsidRDefault="00090A9A" w:rsidP="00FD425F">
      <w:pPr>
        <w:shd w:val="clear" w:color="auto" w:fill="FFFFFF"/>
        <w:spacing w:after="0" w:line="240" w:lineRule="auto"/>
        <w:ind w:left="-993" w:right="-1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 ощущением тепла и уюта на руках матери к ребенку приходит внутреннее ощущение того, что </w:t>
      </w:r>
      <w:r w:rsidRPr="00FD425F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«мир рад его рождению», «он желанен», «мир принял его».</w:t>
      </w:r>
    </w:p>
    <w:p w:rsidR="0016720E" w:rsidRPr="00FD425F" w:rsidRDefault="0016720E" w:rsidP="00FD425F">
      <w:pPr>
        <w:shd w:val="clear" w:color="auto" w:fill="FFFFFF"/>
        <w:spacing w:after="0" w:line="240" w:lineRule="auto"/>
        <w:ind w:left="-993" w:right="-1"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Любящая мама дарит тактильное тепло (объятия, поцелуи) своему ребенку на протяжении всей жизни.</w:t>
      </w:r>
    </w:p>
    <w:p w:rsidR="002B31FD" w:rsidRPr="00FD425F" w:rsidRDefault="00EF527C" w:rsidP="00FD425F">
      <w:pPr>
        <w:shd w:val="clear" w:color="auto" w:fill="FFFFFF"/>
        <w:spacing w:after="0" w:line="240" w:lineRule="auto"/>
        <w:ind w:left="-993" w:right="-1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Мамы, ч</w:t>
      </w:r>
      <w:r w:rsidR="00410F4C"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аще ласкайте своих детей</w:t>
      </w:r>
      <w:r w:rsidR="00624D44"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так как объятия заботливых материнских рук несут ребенку покой и защищенность, нежность, </w:t>
      </w:r>
      <w:r w:rsidR="00410F4C"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умиротворение, теплоту</w:t>
      </w:r>
      <w:r w:rsidR="0016720E"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2B31FD" w:rsidRPr="00FD425F" w:rsidRDefault="006D761B" w:rsidP="00FD425F">
      <w:pPr>
        <w:pStyle w:val="a9"/>
        <w:shd w:val="clear" w:color="auto" w:fill="FFFFFF"/>
        <w:spacing w:after="0" w:line="240" w:lineRule="auto"/>
        <w:ind w:left="-993" w:right="-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425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</w:t>
      </w:r>
      <w:r w:rsidR="002B31FD" w:rsidRPr="00FD425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омните:</w:t>
      </w:r>
      <w:r w:rsidR="00090A9A"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материнская любовь</w:t>
      </w:r>
      <w:r w:rsidR="002B31FD"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090A9A"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выполняет функцию </w:t>
      </w:r>
      <w:r w:rsidR="00090A9A" w:rsidRPr="00FD425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поддержания и безопасности внутреннего эмоционального и психологического мира</w:t>
      </w:r>
      <w:r w:rsidR="00090A9A"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человека на протяжении всей его жизни.</w:t>
      </w:r>
    </w:p>
    <w:p w:rsidR="00452BE7" w:rsidRPr="00FD425F" w:rsidRDefault="00452BE7" w:rsidP="00FD425F">
      <w:pPr>
        <w:pStyle w:val="a9"/>
        <w:shd w:val="clear" w:color="auto" w:fill="FFFFFF"/>
        <w:spacing w:after="0" w:line="240" w:lineRule="auto"/>
        <w:ind w:left="-993"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D425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Мама </w:t>
      </w:r>
      <w:r w:rsidR="00FD425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-</w:t>
      </w:r>
      <w:r w:rsidRPr="00FD425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это ответственность</w:t>
      </w:r>
    </w:p>
    <w:p w:rsidR="00C77078" w:rsidRPr="00FD425F" w:rsidRDefault="00452BE7" w:rsidP="00FD425F">
      <w:pPr>
        <w:pStyle w:val="a9"/>
        <w:shd w:val="clear" w:color="auto" w:fill="FFFFFF"/>
        <w:spacing w:after="0" w:line="240" w:lineRule="auto"/>
        <w:ind w:left="-993" w:right="-1" w:firstLine="567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Материнство – это не только безграничная и безоговорочная любовь к своему ребенку, но и </w:t>
      </w:r>
      <w:r w:rsidRPr="00FD425F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особая ответственность, которая ложится на плечи женщины.</w:t>
      </w:r>
    </w:p>
    <w:p w:rsidR="00A36B31" w:rsidRPr="00FD425F" w:rsidRDefault="00452BE7" w:rsidP="00FD425F">
      <w:pPr>
        <w:shd w:val="clear" w:color="auto" w:fill="FFFFFF"/>
        <w:spacing w:after="0" w:line="240" w:lineRule="auto"/>
        <w:ind w:left="-993" w:right="-1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Ответственность эта заключается в понимании того,</w:t>
      </w:r>
    </w:p>
    <w:p w:rsidR="00A36B31" w:rsidRPr="00FD425F" w:rsidRDefault="00A36B31" w:rsidP="00FD425F">
      <w:pPr>
        <w:pStyle w:val="a9"/>
        <w:shd w:val="clear" w:color="auto" w:fill="FFFFFF"/>
        <w:spacing w:after="0" w:line="240" w:lineRule="auto"/>
        <w:ind w:left="-993" w:right="-1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="00452BE7"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что такое материнская сила, </w:t>
      </w:r>
    </w:p>
    <w:p w:rsidR="00452BE7" w:rsidRPr="00FD425F" w:rsidRDefault="00A36B31" w:rsidP="00FD425F">
      <w:pPr>
        <w:pStyle w:val="a9"/>
        <w:shd w:val="clear" w:color="auto" w:fill="FFFFFF"/>
        <w:spacing w:after="0" w:line="240" w:lineRule="auto"/>
        <w:ind w:left="-993" w:right="-1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 </w:t>
      </w:r>
      <w:r w:rsidR="00452BE7"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как поведение матери влияет на формирова</w:t>
      </w:r>
      <w:r w:rsidR="0016720E"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ние личности ребенка.</w:t>
      </w:r>
    </w:p>
    <w:p w:rsidR="0016720E" w:rsidRPr="00FD425F" w:rsidRDefault="0016720E" w:rsidP="00FD425F">
      <w:pPr>
        <w:pStyle w:val="a9"/>
        <w:shd w:val="clear" w:color="auto" w:fill="FFFFFF"/>
        <w:spacing w:after="0" w:line="240" w:lineRule="auto"/>
        <w:ind w:left="-993" w:right="-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Согласно Конституции РФ ст. </w:t>
      </w:r>
      <w:proofErr w:type="gramStart"/>
      <w:r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38  п.2</w:t>
      </w:r>
      <w:proofErr w:type="gramEnd"/>
      <w:r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«забота о детях, их воспитание – равное право и обязанность родителей», а все другие социальные институты призваны помочь, поддержать, направить</w:t>
      </w:r>
      <w:r w:rsidR="00C77078"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их воспитательную деятельность.</w:t>
      </w:r>
    </w:p>
    <w:p w:rsidR="0016720E" w:rsidRPr="00FD425F" w:rsidRDefault="0016720E" w:rsidP="00FD425F">
      <w:pPr>
        <w:shd w:val="clear" w:color="auto" w:fill="FFFFFF"/>
        <w:spacing w:after="0" w:line="240" w:lineRule="auto"/>
        <w:ind w:left="-993" w:right="-1" w:firstLine="426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FD425F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Таким образом, за воспитание своих детей несут ответственность родители.</w:t>
      </w:r>
    </w:p>
    <w:p w:rsidR="00410F4C" w:rsidRPr="00FD425F" w:rsidRDefault="00C77078" w:rsidP="00FD425F">
      <w:pPr>
        <w:pStyle w:val="a9"/>
        <w:shd w:val="clear" w:color="auto" w:fill="FFFFFF"/>
        <w:spacing w:after="0" w:line="240" w:lineRule="auto"/>
        <w:ind w:left="-993" w:right="-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16720E"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 именно мама, как самый близкий человек, </w:t>
      </w:r>
      <w:r w:rsidR="00EF527C"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заботится о психическом и физическом здоровье ребенка, дарит ему любовь, занимается вопросами его интеллектуального развития. Мама</w:t>
      </w:r>
      <w:r w:rsidR="006D761B"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16720E"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играет первоочередную роль в развитии ребенка.</w:t>
      </w:r>
    </w:p>
    <w:p w:rsidR="00C77078" w:rsidRPr="00FD425F" w:rsidRDefault="00C77078" w:rsidP="00FD425F">
      <w:pPr>
        <w:pStyle w:val="a9"/>
        <w:spacing w:after="0" w:line="240" w:lineRule="auto"/>
        <w:ind w:left="-993" w:right="-1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D425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Мама – это жизненные ценности</w:t>
      </w:r>
    </w:p>
    <w:p w:rsidR="00C77078" w:rsidRPr="00FD425F" w:rsidRDefault="00C77078" w:rsidP="00FD425F">
      <w:pPr>
        <w:shd w:val="clear" w:color="auto" w:fill="FFFFFF"/>
        <w:spacing w:after="0" w:line="240" w:lineRule="auto"/>
        <w:ind w:left="-993" w:right="-1"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Жизненные приоритеты, ценности, поведение и привычки ребенка формируются в соответствии с родительским поведением. </w:t>
      </w:r>
    </w:p>
    <w:p w:rsidR="00C77078" w:rsidRPr="00FD425F" w:rsidRDefault="00C77078" w:rsidP="00FD425F">
      <w:pPr>
        <w:shd w:val="clear" w:color="auto" w:fill="FFFFFF"/>
        <w:spacing w:after="0" w:line="240" w:lineRule="auto"/>
        <w:ind w:left="-993" w:right="-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Поскольку ближе всего ему мама, именно ее поведение существенно влияет на формирование у ребенка стереотипов того, как нужно себя вести.</w:t>
      </w:r>
    </w:p>
    <w:p w:rsidR="00452BE7" w:rsidRPr="00FD425F" w:rsidRDefault="00452BE7" w:rsidP="00FD425F">
      <w:pPr>
        <w:pStyle w:val="a9"/>
        <w:shd w:val="clear" w:color="auto" w:fill="FFFFFF"/>
        <w:spacing w:after="0" w:line="240" w:lineRule="auto"/>
        <w:ind w:left="-993" w:right="-1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52BE7" w:rsidRPr="00FD425F" w:rsidRDefault="00452BE7" w:rsidP="00FD425F">
      <w:pPr>
        <w:pStyle w:val="a9"/>
        <w:shd w:val="clear" w:color="auto" w:fill="FFFFFF"/>
        <w:spacing w:after="0" w:line="240" w:lineRule="auto"/>
        <w:ind w:left="-993"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D425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Мама </w:t>
      </w:r>
      <w:r w:rsidR="00FD425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-</w:t>
      </w:r>
      <w:r w:rsidRPr="00FD425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это безопасность</w:t>
      </w:r>
    </w:p>
    <w:p w:rsidR="00C77078" w:rsidRPr="00FD425F" w:rsidRDefault="00914E62" w:rsidP="00FD425F">
      <w:pPr>
        <w:pStyle w:val="a9"/>
        <w:shd w:val="clear" w:color="auto" w:fill="FFFFFF"/>
        <w:spacing w:after="0" w:line="240" w:lineRule="auto"/>
        <w:ind w:left="-993" w:right="-1"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Мама </w:t>
      </w:r>
      <w:r w:rsid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это единственный человек, находясь рядом с которым ребенок испытывает наибольший комфорт и спокойствие.</w:t>
      </w:r>
    </w:p>
    <w:p w:rsidR="00172EA4" w:rsidRPr="00FD425F" w:rsidRDefault="00914E62" w:rsidP="00FD425F">
      <w:pPr>
        <w:pStyle w:val="a9"/>
        <w:shd w:val="clear" w:color="auto" w:fill="FFFFFF"/>
        <w:spacing w:after="0" w:line="240" w:lineRule="auto"/>
        <w:ind w:left="-993" w:right="-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присутствии матери ребенок чувствует себя под ее защитой, поэтому расслабляется и не боится быть самим собой. </w:t>
      </w:r>
    </w:p>
    <w:p w:rsidR="00624D44" w:rsidRPr="00FD425F" w:rsidRDefault="00914E62" w:rsidP="00FD425F">
      <w:pPr>
        <w:pStyle w:val="a9"/>
        <w:shd w:val="clear" w:color="auto" w:fill="FFFFFF"/>
        <w:spacing w:after="0" w:line="240" w:lineRule="auto"/>
        <w:ind w:left="-993" w:right="-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Под посторонних людей ребенку постоянно приходится подстраиваться, адаптироваться, а когда рядом мама, ему не страшно показаться смешным или нелепым. </w:t>
      </w:r>
    </w:p>
    <w:p w:rsidR="00C77078" w:rsidRPr="00FD425F" w:rsidRDefault="00914E62" w:rsidP="00FD425F">
      <w:pPr>
        <w:pStyle w:val="a9"/>
        <w:shd w:val="clear" w:color="auto" w:fill="FFFFFF"/>
        <w:spacing w:after="0" w:line="240" w:lineRule="auto"/>
        <w:ind w:left="-993" w:right="-1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FD425F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Подпитываясь ощущением безопасности, которое обеспечивает ему мать, ребенок постепенно учится строить собственные отношения с миром. </w:t>
      </w:r>
    </w:p>
    <w:p w:rsidR="00A36B31" w:rsidRPr="00FD425F" w:rsidRDefault="00914E62" w:rsidP="00FD425F">
      <w:pPr>
        <w:pStyle w:val="a9"/>
        <w:shd w:val="clear" w:color="auto" w:fill="FFFFFF"/>
        <w:spacing w:after="0" w:line="240" w:lineRule="auto"/>
        <w:ind w:left="-993" w:right="-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Он перестает бояться насмешек и осуждения, а также возможности совер</w:t>
      </w:r>
      <w:r w:rsidR="002B31FD"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шать ошибки. </w:t>
      </w:r>
      <w:r w:rsidR="002B31FD" w:rsidRPr="00FD425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Это бесценный опыт.</w:t>
      </w:r>
    </w:p>
    <w:p w:rsidR="00C77078" w:rsidRPr="00FD425F" w:rsidRDefault="00C77078" w:rsidP="00FD425F">
      <w:pPr>
        <w:shd w:val="clear" w:color="auto" w:fill="FFFFFF"/>
        <w:spacing w:after="0" w:line="240" w:lineRule="auto"/>
        <w:ind w:left="-993" w:right="-1" w:firstLine="851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D425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Мама </w:t>
      </w:r>
      <w:r w:rsidR="00FD425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-</w:t>
      </w:r>
      <w:r w:rsidRPr="00FD425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это</w:t>
      </w:r>
      <w:r w:rsidR="00A36B31" w:rsidRPr="00FD425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пример построения модели семейных</w:t>
      </w:r>
      <w:r w:rsidRPr="00FD425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взаимоотношений</w:t>
      </w:r>
    </w:p>
    <w:p w:rsidR="00A36B31" w:rsidRPr="00FD425F" w:rsidRDefault="005B2188" w:rsidP="00FD425F">
      <w:pPr>
        <w:shd w:val="clear" w:color="auto" w:fill="FFFFFF"/>
        <w:spacing w:after="0" w:line="240" w:lineRule="auto"/>
        <w:ind w:left="-993" w:right="-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Дети</w:t>
      </w:r>
      <w:r w:rsidR="00624D44"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очень интуитивны. Они </w:t>
      </w:r>
      <w:r w:rsidR="00624D44"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тонко чувствуют взаимоотношения между родителями, даже если с виду кажется, что они еще ничего в этом не понимают.</w:t>
      </w:r>
    </w:p>
    <w:p w:rsidR="00C77078" w:rsidRPr="00FD425F" w:rsidRDefault="00624D44" w:rsidP="00FD425F">
      <w:pPr>
        <w:shd w:val="clear" w:color="auto" w:fill="FFFFFF"/>
        <w:spacing w:after="0" w:line="240" w:lineRule="auto"/>
        <w:ind w:left="-993" w:right="-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Ни одна недовольная гримаса, ни одно сказанное в сердцах плохое слово, ни одна попытка соврать не проходят мимо детей. </w:t>
      </w:r>
      <w:r w:rsidRPr="00FD425F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Они все прекрасно видят, чувствуют, а впоследствии копируют.</w:t>
      </w:r>
    </w:p>
    <w:p w:rsidR="00153939" w:rsidRPr="00FD425F" w:rsidRDefault="00624D44" w:rsidP="00FD425F">
      <w:pPr>
        <w:shd w:val="clear" w:color="auto" w:fill="FFFFFF"/>
        <w:spacing w:after="0" w:line="240" w:lineRule="auto"/>
        <w:ind w:left="-993" w:right="-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425F">
        <w:rPr>
          <w:rFonts w:ascii="Times New Roman" w:hAnsi="Times New Roman" w:cs="Times New Roman"/>
          <w:sz w:val="28"/>
          <w:szCs w:val="28"/>
        </w:rPr>
        <w:t xml:space="preserve"> </w:t>
      </w:r>
      <w:r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Женщина </w:t>
      </w:r>
      <w:r w:rsid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FD425F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«сердце» семьи, ее эмоциональный лидер</w:t>
      </w:r>
      <w:r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</w:p>
    <w:p w:rsidR="00C77078" w:rsidRPr="00FD425F" w:rsidRDefault="00624D44" w:rsidP="00FD425F">
      <w:pPr>
        <w:pStyle w:val="a9"/>
        <w:shd w:val="clear" w:color="auto" w:fill="FFFFFF"/>
        <w:spacing w:after="0" w:line="240" w:lineRule="auto"/>
        <w:ind w:left="-993" w:right="-1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Она созидает добрые отношения между всеми членами семьи, хранит ее единство и сплоченность.</w:t>
      </w:r>
    </w:p>
    <w:p w:rsidR="00C77078" w:rsidRPr="00FD425F" w:rsidRDefault="005B2188" w:rsidP="00FD425F">
      <w:pPr>
        <w:shd w:val="clear" w:color="auto" w:fill="FFFFFF"/>
        <w:spacing w:after="0" w:line="240" w:lineRule="auto"/>
        <w:ind w:left="-993" w:right="-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Мамы, стремитесь быть гармоничными</w:t>
      </w:r>
      <w:r w:rsidR="00C4512A"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проявлении себя не только в материнстве, но и в супружестве, сохраняйте добрые, дружеские отношения с отцом ребенка. </w:t>
      </w:r>
    </w:p>
    <w:p w:rsidR="00CC18A8" w:rsidRPr="00FD425F" w:rsidRDefault="00C4512A" w:rsidP="00FD425F">
      <w:pPr>
        <w:shd w:val="clear" w:color="auto" w:fill="FFFFFF"/>
        <w:spacing w:after="0" w:line="240" w:lineRule="auto"/>
        <w:ind w:left="-993" w:right="-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425F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Доброжелательные отношения родителей</w:t>
      </w:r>
      <w:r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станут примером для детей в будущей взрослой жизни, надежным</w:t>
      </w:r>
      <w:r w:rsidR="005B2188"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воспитательным стержнем при создании собственной семьи.</w:t>
      </w:r>
      <w:r w:rsid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77078"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Всем известно, что д</w:t>
      </w:r>
      <w:r w:rsidR="00624D44"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ети в бол</w:t>
      </w:r>
      <w:r w:rsidR="00C77078"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ьшинстве случаев перенимают</w:t>
      </w:r>
      <w:r w:rsidR="00624D44"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модель родительских отношений</w:t>
      </w:r>
      <w:r w:rsidR="00C77078"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4B388C" w:rsidRPr="00FD425F" w:rsidRDefault="004B388C" w:rsidP="00FD425F">
      <w:pPr>
        <w:spacing w:after="0" w:line="240" w:lineRule="auto"/>
        <w:ind w:left="-993" w:right="-1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D425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Мама</w:t>
      </w:r>
      <w:r w:rsidR="00FD425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-</w:t>
      </w:r>
      <w:r w:rsidRPr="00FD425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это безусловная любовь</w:t>
      </w:r>
    </w:p>
    <w:p w:rsidR="00CC18A8" w:rsidRPr="00FD425F" w:rsidRDefault="00624D44" w:rsidP="00FD425F">
      <w:pPr>
        <w:pStyle w:val="a9"/>
        <w:spacing w:after="0" w:line="240" w:lineRule="auto"/>
        <w:ind w:left="-993" w:right="-1"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Любовь матери в идеале безусловна. Материнский принцип любви – «Я люблю тебя за то, что ты есть». </w:t>
      </w:r>
    </w:p>
    <w:p w:rsidR="00624D44" w:rsidRPr="00FD425F" w:rsidRDefault="00624D44" w:rsidP="00FD425F">
      <w:pPr>
        <w:spacing w:after="0" w:line="240" w:lineRule="auto"/>
        <w:ind w:left="-993" w:right="-1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Мать любит ребенка бескорыстно, потому что это ее дитя. Ему «не нужно добиваться ее расположения, заслуживать» любовь матери.</w:t>
      </w:r>
    </w:p>
    <w:p w:rsidR="005B2188" w:rsidRPr="00FD425F" w:rsidRDefault="00624D44" w:rsidP="00FD425F">
      <w:pPr>
        <w:shd w:val="clear" w:color="auto" w:fill="FFFFFF"/>
        <w:spacing w:after="0" w:line="240" w:lineRule="auto"/>
        <w:ind w:left="-993" w:right="-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Отцовская же любовь - требовательна, она возникает, условно выражаясь, как награда за социал</w:t>
      </w:r>
      <w:r w:rsid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ьную адаптацию и успехи ребенка.</w:t>
      </w:r>
    </w:p>
    <w:p w:rsidR="0065115D" w:rsidRPr="00FD425F" w:rsidRDefault="00CC18A8" w:rsidP="00FD425F">
      <w:pPr>
        <w:shd w:val="clear" w:color="auto" w:fill="FFFFFF"/>
        <w:spacing w:after="0" w:line="240" w:lineRule="auto"/>
        <w:ind w:left="-993" w:right="-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D425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</w:t>
      </w:r>
      <w:r w:rsidR="008B0537" w:rsidRPr="00FD425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ама </w:t>
      </w:r>
      <w:r w:rsidR="00FD425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- </w:t>
      </w:r>
      <w:r w:rsidR="008B0537" w:rsidRPr="00FD425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это разумная любовь</w:t>
      </w:r>
    </w:p>
    <w:p w:rsidR="00153939" w:rsidRPr="00FD425F" w:rsidRDefault="008B0537" w:rsidP="00FD425F">
      <w:pPr>
        <w:shd w:val="clear" w:color="auto" w:fill="FFFFFF"/>
        <w:spacing w:after="0" w:line="240" w:lineRule="auto"/>
        <w:ind w:left="-993" w:right="-1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Любовь должна быть разумной и, как и любой другой взрослый воспитывающий малыша, мама должна устанавливать границы дозволенного. </w:t>
      </w:r>
    </w:p>
    <w:p w:rsidR="008B0537" w:rsidRPr="00FD425F" w:rsidRDefault="008B0537" w:rsidP="00FD425F">
      <w:pPr>
        <w:shd w:val="clear" w:color="auto" w:fill="FFFFFF"/>
        <w:spacing w:after="0" w:line="240" w:lineRule="auto"/>
        <w:ind w:left="-993" w:right="-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42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Ведь чтобы вырастить порядочного человека, недостаточно только любить его. Поэтому мама должна быть в меру строгой и уметь применять наказание, когда это потребуется.</w:t>
      </w:r>
    </w:p>
    <w:p w:rsidR="000F2DA8" w:rsidRPr="00FD425F" w:rsidRDefault="00914E62" w:rsidP="00FD425F">
      <w:pPr>
        <w:shd w:val="clear" w:color="auto" w:fill="FFFFFF"/>
        <w:spacing w:after="0" w:line="240" w:lineRule="auto"/>
        <w:ind w:left="-993" w:right="-1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D425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Разумная родительская любовь – это крылья, которые помогают ребенку взлететь к высотам!</w:t>
      </w:r>
    </w:p>
    <w:p w:rsidR="004B388C" w:rsidRPr="00FD425F" w:rsidRDefault="004B388C" w:rsidP="00FD425F">
      <w:pPr>
        <w:shd w:val="clear" w:color="auto" w:fill="FFFFFF"/>
        <w:spacing w:after="0"/>
        <w:ind w:left="-1276" w:right="-285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sectPr w:rsidR="004B388C" w:rsidRPr="00FD425F" w:rsidSect="00FD425F">
      <w:pgSz w:w="11906" w:h="16838"/>
      <w:pgMar w:top="709" w:right="850" w:bottom="1134" w:left="1843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9.6pt;height:9.6pt" o:bullet="t">
        <v:imagedata r:id="rId1" o:title="BD21343_"/>
      </v:shape>
    </w:pict>
  </w:numPicBullet>
  <w:abstractNum w:abstractNumId="0" w15:restartNumberingAfterBreak="0">
    <w:nsid w:val="064000E4"/>
    <w:multiLevelType w:val="hybridMultilevel"/>
    <w:tmpl w:val="9C3C1A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A4965"/>
    <w:multiLevelType w:val="multilevel"/>
    <w:tmpl w:val="DCA4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8539F"/>
    <w:multiLevelType w:val="hybridMultilevel"/>
    <w:tmpl w:val="873A3BC6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14972356"/>
    <w:multiLevelType w:val="hybridMultilevel"/>
    <w:tmpl w:val="81DA2C8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92F5B20"/>
    <w:multiLevelType w:val="hybridMultilevel"/>
    <w:tmpl w:val="4E5455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D3BCA"/>
    <w:multiLevelType w:val="hybridMultilevel"/>
    <w:tmpl w:val="EE0A7916"/>
    <w:lvl w:ilvl="0" w:tplc="04190009">
      <w:start w:val="1"/>
      <w:numFmt w:val="bullet"/>
      <w:lvlText w:val=""/>
      <w:lvlJc w:val="left"/>
      <w:pPr>
        <w:ind w:left="22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6" w15:restartNumberingAfterBreak="0">
    <w:nsid w:val="1D561B09"/>
    <w:multiLevelType w:val="hybridMultilevel"/>
    <w:tmpl w:val="E0443D0C"/>
    <w:lvl w:ilvl="0" w:tplc="D34488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86BA4"/>
    <w:multiLevelType w:val="hybridMultilevel"/>
    <w:tmpl w:val="71182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96A0A"/>
    <w:multiLevelType w:val="hybridMultilevel"/>
    <w:tmpl w:val="68BE9D20"/>
    <w:lvl w:ilvl="0" w:tplc="00F2A2A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D386E"/>
    <w:multiLevelType w:val="hybridMultilevel"/>
    <w:tmpl w:val="0358C5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56BD4"/>
    <w:multiLevelType w:val="multilevel"/>
    <w:tmpl w:val="CBD0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07427E"/>
    <w:multiLevelType w:val="multilevel"/>
    <w:tmpl w:val="EA16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534DC6"/>
    <w:multiLevelType w:val="hybridMultilevel"/>
    <w:tmpl w:val="D96449D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1600D42"/>
    <w:multiLevelType w:val="hybridMultilevel"/>
    <w:tmpl w:val="829ACA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C11FE"/>
    <w:multiLevelType w:val="multilevel"/>
    <w:tmpl w:val="F538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F15DEB"/>
    <w:multiLevelType w:val="multilevel"/>
    <w:tmpl w:val="AEEE6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DC6C78"/>
    <w:multiLevelType w:val="hybridMultilevel"/>
    <w:tmpl w:val="2D9413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C1D1E"/>
    <w:multiLevelType w:val="hybridMultilevel"/>
    <w:tmpl w:val="835861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94F7B"/>
    <w:multiLevelType w:val="hybridMultilevel"/>
    <w:tmpl w:val="6E96FDB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792FF5"/>
    <w:multiLevelType w:val="hybridMultilevel"/>
    <w:tmpl w:val="117C35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62CDE"/>
    <w:multiLevelType w:val="hybridMultilevel"/>
    <w:tmpl w:val="01BA83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903A3"/>
    <w:multiLevelType w:val="hybridMultilevel"/>
    <w:tmpl w:val="4F5280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D1330"/>
    <w:multiLevelType w:val="hybridMultilevel"/>
    <w:tmpl w:val="8A543B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50062"/>
    <w:multiLevelType w:val="hybridMultilevel"/>
    <w:tmpl w:val="237C99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14"/>
  </w:num>
  <w:num w:numId="5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>
    <w:abstractNumId w:val="10"/>
  </w:num>
  <w:num w:numId="7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">
    <w:abstractNumId w:val="7"/>
  </w:num>
  <w:num w:numId="9">
    <w:abstractNumId w:val="6"/>
  </w:num>
  <w:num w:numId="10">
    <w:abstractNumId w:val="8"/>
  </w:num>
  <w:num w:numId="11">
    <w:abstractNumId w:val="20"/>
  </w:num>
  <w:num w:numId="12">
    <w:abstractNumId w:val="0"/>
  </w:num>
  <w:num w:numId="13">
    <w:abstractNumId w:val="22"/>
  </w:num>
  <w:num w:numId="14">
    <w:abstractNumId w:val="21"/>
  </w:num>
  <w:num w:numId="15">
    <w:abstractNumId w:val="3"/>
  </w:num>
  <w:num w:numId="16">
    <w:abstractNumId w:val="2"/>
  </w:num>
  <w:num w:numId="17">
    <w:abstractNumId w:val="12"/>
  </w:num>
  <w:num w:numId="18">
    <w:abstractNumId w:val="4"/>
  </w:num>
  <w:num w:numId="19">
    <w:abstractNumId w:val="16"/>
  </w:num>
  <w:num w:numId="20">
    <w:abstractNumId w:val="18"/>
  </w:num>
  <w:num w:numId="21">
    <w:abstractNumId w:val="5"/>
  </w:num>
  <w:num w:numId="22">
    <w:abstractNumId w:val="9"/>
  </w:num>
  <w:num w:numId="23">
    <w:abstractNumId w:val="17"/>
  </w:num>
  <w:num w:numId="24">
    <w:abstractNumId w:val="23"/>
  </w:num>
  <w:num w:numId="25">
    <w:abstractNumId w:val="1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FC"/>
    <w:rsid w:val="00010841"/>
    <w:rsid w:val="000412C9"/>
    <w:rsid w:val="000664DA"/>
    <w:rsid w:val="00090A9A"/>
    <w:rsid w:val="000D15FB"/>
    <w:rsid w:val="000D72E5"/>
    <w:rsid w:val="000F2DA8"/>
    <w:rsid w:val="00141C0C"/>
    <w:rsid w:val="00153939"/>
    <w:rsid w:val="00154196"/>
    <w:rsid w:val="00166E41"/>
    <w:rsid w:val="0016720E"/>
    <w:rsid w:val="00172EA4"/>
    <w:rsid w:val="001806E9"/>
    <w:rsid w:val="001B76A9"/>
    <w:rsid w:val="001D1914"/>
    <w:rsid w:val="001F09B7"/>
    <w:rsid w:val="002B31FD"/>
    <w:rsid w:val="00327C92"/>
    <w:rsid w:val="003A701A"/>
    <w:rsid w:val="003C138E"/>
    <w:rsid w:val="003D0C5D"/>
    <w:rsid w:val="003E2CF1"/>
    <w:rsid w:val="00410F4C"/>
    <w:rsid w:val="00452BE7"/>
    <w:rsid w:val="00493E87"/>
    <w:rsid w:val="004B0223"/>
    <w:rsid w:val="004B388C"/>
    <w:rsid w:val="004E513B"/>
    <w:rsid w:val="004E622E"/>
    <w:rsid w:val="004F2B66"/>
    <w:rsid w:val="0051347F"/>
    <w:rsid w:val="00520C7E"/>
    <w:rsid w:val="005A2C44"/>
    <w:rsid w:val="005B2188"/>
    <w:rsid w:val="005D0D43"/>
    <w:rsid w:val="005F0F0E"/>
    <w:rsid w:val="0060472B"/>
    <w:rsid w:val="00624D44"/>
    <w:rsid w:val="0065115D"/>
    <w:rsid w:val="006D761B"/>
    <w:rsid w:val="00701FCD"/>
    <w:rsid w:val="00704A09"/>
    <w:rsid w:val="0071551B"/>
    <w:rsid w:val="0072094C"/>
    <w:rsid w:val="00747235"/>
    <w:rsid w:val="00812BF7"/>
    <w:rsid w:val="00813D61"/>
    <w:rsid w:val="008B0537"/>
    <w:rsid w:val="008C15FC"/>
    <w:rsid w:val="008E6618"/>
    <w:rsid w:val="00914E62"/>
    <w:rsid w:val="009C19C4"/>
    <w:rsid w:val="009E58D7"/>
    <w:rsid w:val="00A36B31"/>
    <w:rsid w:val="00AF0309"/>
    <w:rsid w:val="00BB7FB7"/>
    <w:rsid w:val="00C11FA0"/>
    <w:rsid w:val="00C37661"/>
    <w:rsid w:val="00C437CF"/>
    <w:rsid w:val="00C4512A"/>
    <w:rsid w:val="00C55242"/>
    <w:rsid w:val="00C57CC3"/>
    <w:rsid w:val="00C6195E"/>
    <w:rsid w:val="00C7580D"/>
    <w:rsid w:val="00C77078"/>
    <w:rsid w:val="00CC18A8"/>
    <w:rsid w:val="00D44D54"/>
    <w:rsid w:val="00DE0011"/>
    <w:rsid w:val="00DE2E14"/>
    <w:rsid w:val="00E35EE4"/>
    <w:rsid w:val="00E85548"/>
    <w:rsid w:val="00EC2944"/>
    <w:rsid w:val="00EE0EF0"/>
    <w:rsid w:val="00EF527C"/>
    <w:rsid w:val="00F40290"/>
    <w:rsid w:val="00F42753"/>
    <w:rsid w:val="00FD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477B"/>
  <w15:docId w15:val="{D31919DF-3F74-4067-8FAD-A706A105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242"/>
  </w:style>
  <w:style w:type="paragraph" w:styleId="1">
    <w:name w:val="heading 1"/>
    <w:basedOn w:val="a"/>
    <w:link w:val="10"/>
    <w:uiPriority w:val="9"/>
    <w:qFormat/>
    <w:rsid w:val="008C15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15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C15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C15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5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15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15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C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5FC"/>
    <w:rPr>
      <w:b/>
      <w:bCs/>
    </w:rPr>
  </w:style>
  <w:style w:type="character" w:customStyle="1" w:styleId="apple-converted-space">
    <w:name w:val="apple-converted-space"/>
    <w:basedOn w:val="a0"/>
    <w:rsid w:val="008C15FC"/>
  </w:style>
  <w:style w:type="paragraph" w:customStyle="1" w:styleId="c7">
    <w:name w:val="c7"/>
    <w:basedOn w:val="a"/>
    <w:rsid w:val="008C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C15FC"/>
  </w:style>
  <w:style w:type="paragraph" w:customStyle="1" w:styleId="c2">
    <w:name w:val="c2"/>
    <w:basedOn w:val="a"/>
    <w:rsid w:val="008C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C15FC"/>
  </w:style>
  <w:style w:type="character" w:customStyle="1" w:styleId="c1">
    <w:name w:val="c1"/>
    <w:basedOn w:val="a0"/>
    <w:rsid w:val="008C15FC"/>
  </w:style>
  <w:style w:type="character" w:customStyle="1" w:styleId="20">
    <w:name w:val="Заголовок 2 Знак"/>
    <w:basedOn w:val="a0"/>
    <w:link w:val="2"/>
    <w:uiPriority w:val="9"/>
    <w:rsid w:val="008C15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8C15FC"/>
    <w:rPr>
      <w:color w:val="0000FF"/>
      <w:u w:val="single"/>
    </w:rPr>
  </w:style>
  <w:style w:type="paragraph" w:customStyle="1" w:styleId="meta2">
    <w:name w:val="meta2"/>
    <w:basedOn w:val="a"/>
    <w:rsid w:val="008C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r">
    <w:name w:val="catr"/>
    <w:basedOn w:val="a0"/>
    <w:rsid w:val="008C15FC"/>
  </w:style>
  <w:style w:type="character" w:customStyle="1" w:styleId="11">
    <w:name w:val="Дата1"/>
    <w:basedOn w:val="a0"/>
    <w:rsid w:val="008C15FC"/>
  </w:style>
  <w:style w:type="character" w:styleId="a6">
    <w:name w:val="Emphasis"/>
    <w:basedOn w:val="a0"/>
    <w:uiPriority w:val="20"/>
    <w:qFormat/>
    <w:rsid w:val="008C15FC"/>
    <w:rPr>
      <w:i/>
      <w:iCs/>
    </w:rPr>
  </w:style>
  <w:style w:type="character" w:customStyle="1" w:styleId="trackbackr">
    <w:name w:val="trackbackr"/>
    <w:basedOn w:val="a0"/>
    <w:rsid w:val="008C15FC"/>
  </w:style>
  <w:style w:type="character" w:styleId="HTML">
    <w:name w:val="HTML Acronym"/>
    <w:basedOn w:val="a0"/>
    <w:uiPriority w:val="99"/>
    <w:semiHidden/>
    <w:unhideWhenUsed/>
    <w:rsid w:val="008C15FC"/>
  </w:style>
  <w:style w:type="character" w:customStyle="1" w:styleId="commentsfeedr">
    <w:name w:val="commentsfeedr"/>
    <w:basedOn w:val="a0"/>
    <w:rsid w:val="008C15F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15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C15F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15F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C15F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ym">
    <w:name w:val="sym"/>
    <w:basedOn w:val="a0"/>
    <w:rsid w:val="008C15FC"/>
  </w:style>
  <w:style w:type="character" w:customStyle="1" w:styleId="yearcount">
    <w:name w:val="yearcount"/>
    <w:basedOn w:val="a0"/>
    <w:rsid w:val="008C15FC"/>
  </w:style>
  <w:style w:type="character" w:customStyle="1" w:styleId="monthcount">
    <w:name w:val="monthcount"/>
    <w:basedOn w:val="a0"/>
    <w:rsid w:val="008C15FC"/>
  </w:style>
  <w:style w:type="paragraph" w:styleId="a7">
    <w:name w:val="Balloon Text"/>
    <w:basedOn w:val="a"/>
    <w:link w:val="a8"/>
    <w:uiPriority w:val="99"/>
    <w:semiHidden/>
    <w:unhideWhenUsed/>
    <w:rsid w:val="008C1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15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80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049">
          <w:marLeft w:val="0"/>
          <w:marRight w:val="59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7454">
              <w:marLeft w:val="0"/>
              <w:marRight w:val="2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80496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4889890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4438">
                  <w:marLeft w:val="0"/>
                  <w:marRight w:val="0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5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750959">
          <w:marLeft w:val="-59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6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14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58">
                  <w:marLeft w:val="1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0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8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8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Ирина</cp:lastModifiedBy>
  <cp:revision>6</cp:revision>
  <cp:lastPrinted>2022-12-08T12:12:00Z</cp:lastPrinted>
  <dcterms:created xsi:type="dcterms:W3CDTF">2022-12-12T08:17:00Z</dcterms:created>
  <dcterms:modified xsi:type="dcterms:W3CDTF">2024-08-25T10:16:00Z</dcterms:modified>
</cp:coreProperties>
</file>