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3D" w:rsidRDefault="00FB2883" w:rsidP="0020703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20703D">
        <w:rPr>
          <w:rFonts w:ascii="Times New Roman" w:hAnsi="Times New Roman"/>
          <w:b/>
          <w:sz w:val="28"/>
        </w:rPr>
        <w:t>униципальное дошкольное образовательное учреждение</w:t>
      </w:r>
    </w:p>
    <w:p w:rsidR="00FB2883" w:rsidRDefault="00FB2883" w:rsidP="0020703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20703D">
        <w:rPr>
          <w:rFonts w:ascii="Times New Roman" w:hAnsi="Times New Roman"/>
          <w:b/>
          <w:sz w:val="28"/>
        </w:rPr>
        <w:t>«Центр развития ребёнка «Детский сад</w:t>
      </w:r>
      <w:r>
        <w:rPr>
          <w:rFonts w:ascii="Times New Roman" w:hAnsi="Times New Roman"/>
          <w:b/>
          <w:sz w:val="28"/>
        </w:rPr>
        <w:t xml:space="preserve"> № 2 «Радуга Детства»</w:t>
      </w:r>
    </w:p>
    <w:p w:rsidR="00FB2883" w:rsidRDefault="00FB2883" w:rsidP="009E7A76">
      <w:pPr>
        <w:jc w:val="center"/>
        <w:rPr>
          <w:rFonts w:ascii="Times New Roman" w:hAnsi="Times New Roman"/>
          <w:b/>
          <w:sz w:val="28"/>
        </w:rPr>
      </w:pPr>
    </w:p>
    <w:p w:rsidR="00FB2883" w:rsidRDefault="00FB2883" w:rsidP="009E7A76">
      <w:pPr>
        <w:jc w:val="center"/>
        <w:rPr>
          <w:rFonts w:ascii="Times New Roman" w:hAnsi="Times New Roman"/>
          <w:b/>
          <w:sz w:val="28"/>
        </w:rPr>
      </w:pPr>
    </w:p>
    <w:p w:rsidR="00FB2883" w:rsidRDefault="00FB2883" w:rsidP="0020703D">
      <w:pPr>
        <w:rPr>
          <w:rFonts w:ascii="Times New Roman" w:hAnsi="Times New Roman"/>
          <w:b/>
          <w:sz w:val="28"/>
        </w:rPr>
      </w:pPr>
    </w:p>
    <w:p w:rsidR="00FB2883" w:rsidRDefault="00FB2883" w:rsidP="0020703D">
      <w:pPr>
        <w:rPr>
          <w:rFonts w:ascii="Times New Roman" w:hAnsi="Times New Roman"/>
          <w:b/>
          <w:sz w:val="28"/>
        </w:rPr>
      </w:pPr>
    </w:p>
    <w:p w:rsidR="0020703D" w:rsidRDefault="0020703D" w:rsidP="007859A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Конструкт занятия</w:t>
      </w:r>
      <w:r w:rsidR="00FB2883">
        <w:rPr>
          <w:rFonts w:ascii="Times New Roman" w:hAnsi="Times New Roman"/>
          <w:b/>
          <w:sz w:val="28"/>
        </w:rPr>
        <w:t xml:space="preserve"> подгрупповой</w:t>
      </w:r>
      <w:r w:rsidR="00FB2883" w:rsidRPr="000B6373">
        <w:rPr>
          <w:rFonts w:ascii="Times New Roman" w:hAnsi="Times New Roman"/>
          <w:b/>
          <w:sz w:val="28"/>
        </w:rPr>
        <w:t xml:space="preserve"> </w:t>
      </w:r>
      <w:proofErr w:type="gramStart"/>
      <w:r w:rsidR="00FB2883" w:rsidRPr="000B6373">
        <w:rPr>
          <w:rFonts w:ascii="Times New Roman" w:hAnsi="Times New Roman"/>
          <w:b/>
          <w:sz w:val="28"/>
        </w:rPr>
        <w:t>логопедической</w:t>
      </w:r>
      <w:proofErr w:type="gramEnd"/>
      <w:r w:rsidR="00FB2883" w:rsidRPr="000B6373">
        <w:rPr>
          <w:rFonts w:ascii="Times New Roman" w:hAnsi="Times New Roman"/>
          <w:b/>
          <w:sz w:val="28"/>
        </w:rPr>
        <w:t xml:space="preserve"> НОД </w:t>
      </w:r>
    </w:p>
    <w:p w:rsidR="00FB2883" w:rsidRPr="000B6373" w:rsidRDefault="00FB2883" w:rsidP="007859A8">
      <w:pPr>
        <w:jc w:val="center"/>
        <w:rPr>
          <w:rFonts w:ascii="Times New Roman" w:hAnsi="Times New Roman"/>
          <w:b/>
          <w:sz w:val="28"/>
        </w:rPr>
      </w:pPr>
      <w:r w:rsidRPr="000B6373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развитию речи  у детей 6-7 лет.</w:t>
      </w:r>
    </w:p>
    <w:p w:rsidR="00FB2883" w:rsidRPr="00AC52DC" w:rsidRDefault="00FB2883" w:rsidP="007859A8">
      <w:pPr>
        <w:jc w:val="center"/>
        <w:rPr>
          <w:rFonts w:ascii="Times New Roman" w:hAnsi="Times New Roman"/>
          <w:b/>
          <w:sz w:val="24"/>
          <w:szCs w:val="24"/>
        </w:rPr>
      </w:pPr>
      <w:r w:rsidRPr="000B6373">
        <w:rPr>
          <w:rFonts w:ascii="Times New Roman" w:hAnsi="Times New Roman"/>
          <w:b/>
          <w:sz w:val="28"/>
        </w:rPr>
        <w:t>Тема: «</w:t>
      </w:r>
      <w:r w:rsidRPr="00AC52DC">
        <w:rPr>
          <w:rFonts w:ascii="Times New Roman" w:hAnsi="Times New Roman"/>
          <w:b/>
          <w:sz w:val="24"/>
          <w:szCs w:val="24"/>
        </w:rPr>
        <w:t>«СОСТАВЛЕНИЕ  РАССКАЗА   О ВЕ</w:t>
      </w:r>
      <w:r w:rsidR="0020703D">
        <w:rPr>
          <w:rFonts w:ascii="Times New Roman" w:hAnsi="Times New Roman"/>
          <w:b/>
          <w:sz w:val="24"/>
          <w:szCs w:val="24"/>
        </w:rPr>
        <w:t>СНЕ   С ОПОРОЙ  НА</w:t>
      </w:r>
      <w:r w:rsidRPr="00AC52DC">
        <w:rPr>
          <w:rFonts w:ascii="Times New Roman" w:hAnsi="Times New Roman"/>
          <w:b/>
          <w:sz w:val="24"/>
          <w:szCs w:val="24"/>
        </w:rPr>
        <w:t xml:space="preserve"> МНЕМОТАБЛИЦУ».</w:t>
      </w:r>
    </w:p>
    <w:p w:rsidR="00FB2883" w:rsidRDefault="00FB2883" w:rsidP="0020703D">
      <w:pPr>
        <w:rPr>
          <w:rFonts w:ascii="Times New Roman" w:hAnsi="Times New Roman"/>
          <w:b/>
          <w:sz w:val="28"/>
        </w:rPr>
      </w:pPr>
    </w:p>
    <w:p w:rsidR="00FB2883" w:rsidRDefault="00FB2883" w:rsidP="009E7A76">
      <w:pPr>
        <w:jc w:val="center"/>
        <w:rPr>
          <w:rFonts w:ascii="Times New Roman" w:hAnsi="Times New Roman"/>
          <w:b/>
          <w:sz w:val="28"/>
        </w:rPr>
      </w:pPr>
    </w:p>
    <w:p w:rsidR="00FB2883" w:rsidRDefault="00FB2883">
      <w:pPr>
        <w:rPr>
          <w:rFonts w:ascii="Times New Roman" w:hAnsi="Times New Roman"/>
          <w:b/>
          <w:sz w:val="28"/>
        </w:rPr>
      </w:pPr>
    </w:p>
    <w:p w:rsidR="00FB2883" w:rsidRDefault="00FB2883" w:rsidP="007859A8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Подготовила:</w:t>
      </w:r>
    </w:p>
    <w:p w:rsidR="00FB2883" w:rsidRDefault="00FB2883" w:rsidP="007859A8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учитель – логопед</w:t>
      </w:r>
    </w:p>
    <w:p w:rsidR="00FB2883" w:rsidRDefault="00FB2883" w:rsidP="0020703D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Савченко Елена Васильевна</w:t>
      </w:r>
    </w:p>
    <w:p w:rsidR="0020703D" w:rsidRDefault="0020703D" w:rsidP="0020703D">
      <w:pPr>
        <w:jc w:val="right"/>
        <w:rPr>
          <w:rFonts w:ascii="Times New Roman" w:hAnsi="Times New Roman"/>
          <w:b/>
          <w:sz w:val="28"/>
        </w:rPr>
      </w:pPr>
    </w:p>
    <w:p w:rsidR="0034580C" w:rsidRDefault="0034580C" w:rsidP="0020703D">
      <w:pPr>
        <w:jc w:val="right"/>
        <w:rPr>
          <w:rFonts w:ascii="Times New Roman" w:hAnsi="Times New Roman"/>
          <w:b/>
          <w:sz w:val="28"/>
        </w:rPr>
      </w:pPr>
    </w:p>
    <w:p w:rsidR="0020703D" w:rsidRDefault="0020703D" w:rsidP="0020703D">
      <w:pPr>
        <w:jc w:val="right"/>
        <w:rPr>
          <w:rFonts w:ascii="Times New Roman" w:hAnsi="Times New Roman"/>
          <w:b/>
          <w:sz w:val="28"/>
        </w:rPr>
      </w:pPr>
    </w:p>
    <w:p w:rsidR="00FB2883" w:rsidRDefault="00FB2883" w:rsidP="00B24A4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 Богданович</w:t>
      </w:r>
      <w:r w:rsidR="0020703D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2021</w:t>
      </w:r>
    </w:p>
    <w:p w:rsidR="00FB2883" w:rsidRPr="00445F22" w:rsidRDefault="00FB2883" w:rsidP="00AC52DC">
      <w:pPr>
        <w:spacing w:after="0"/>
        <w:jc w:val="both"/>
        <w:rPr>
          <w:rFonts w:ascii="Times New Roman" w:hAnsi="Times New Roman"/>
          <w:sz w:val="24"/>
        </w:rPr>
      </w:pPr>
      <w:r w:rsidRPr="00445F22">
        <w:rPr>
          <w:rFonts w:ascii="Times New Roman" w:hAnsi="Times New Roman"/>
          <w:b/>
          <w:sz w:val="28"/>
          <w:u w:val="single"/>
        </w:rPr>
        <w:lastRenderedPageBreak/>
        <w:t>Цель:</w:t>
      </w:r>
      <w:r w:rsidRPr="00445F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Составить рассказ с опорой на </w:t>
      </w:r>
      <w:proofErr w:type="spellStart"/>
      <w:r>
        <w:rPr>
          <w:rFonts w:ascii="Times New Roman" w:hAnsi="Times New Roman"/>
          <w:sz w:val="24"/>
        </w:rPr>
        <w:t>мнемотаблицу</w:t>
      </w:r>
      <w:proofErr w:type="spellEnd"/>
      <w:r>
        <w:rPr>
          <w:rFonts w:ascii="Times New Roman" w:hAnsi="Times New Roman"/>
          <w:sz w:val="24"/>
        </w:rPr>
        <w:t>.</w:t>
      </w:r>
      <w:r w:rsidRPr="00445F22">
        <w:rPr>
          <w:rFonts w:ascii="Times New Roman" w:hAnsi="Times New Roman"/>
          <w:sz w:val="24"/>
        </w:rPr>
        <w:t xml:space="preserve"> </w:t>
      </w:r>
    </w:p>
    <w:p w:rsidR="00FB2883" w:rsidRPr="00445F22" w:rsidRDefault="00FB2883" w:rsidP="00AC52DC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  <w:r w:rsidRPr="00445F22">
        <w:rPr>
          <w:rFonts w:ascii="Times New Roman" w:hAnsi="Times New Roman"/>
          <w:b/>
          <w:sz w:val="28"/>
          <w:u w:val="single"/>
        </w:rPr>
        <w:t>Задачи: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2DC">
        <w:rPr>
          <w:rFonts w:ascii="Times New Roman" w:hAnsi="Times New Roman"/>
          <w:b/>
          <w:sz w:val="24"/>
          <w:szCs w:val="24"/>
        </w:rPr>
        <w:t>Обучающие задачи:</w:t>
      </w:r>
    </w:p>
    <w:p w:rsidR="00FB2883" w:rsidRPr="00AC52DC" w:rsidRDefault="00FB2883" w:rsidP="00AC52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Закрепить и расширить словарь детей по теме «Весна»;</w:t>
      </w:r>
    </w:p>
    <w:p w:rsidR="00FB2883" w:rsidRPr="00AC52DC" w:rsidRDefault="00FB2883" w:rsidP="00AC52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Совершенствовать   грамматический строй речи (образование существительных   с   уменьшительно-ласкательными     суффиксами, согласование    существительных   с   прилагательными);</w:t>
      </w:r>
    </w:p>
    <w:p w:rsidR="00FB2883" w:rsidRPr="00AC52DC" w:rsidRDefault="00FB2883" w:rsidP="00AC52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Упражнять   детей   в   умении   рассказывать   о   временах  года (весна) с использованием    наглядных    пособий,   связно   в   логической последовательности;</w:t>
      </w:r>
    </w:p>
    <w:p w:rsidR="00FB2883" w:rsidRPr="00AC52DC" w:rsidRDefault="00FB2883" w:rsidP="00AC52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Формировать   понятия   причинно-следственных  связей   и закономерностей в явлениях природы.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2DC">
        <w:rPr>
          <w:rFonts w:ascii="Times New Roman" w:hAnsi="Times New Roman"/>
          <w:b/>
          <w:sz w:val="24"/>
          <w:szCs w:val="24"/>
        </w:rPr>
        <w:t>Развивающие задачи:</w:t>
      </w:r>
    </w:p>
    <w:p w:rsidR="00FB2883" w:rsidRPr="00AC52DC" w:rsidRDefault="00FB2883" w:rsidP="00AC52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Развивать    умение   детей соотносить знаковые символы с образами;</w:t>
      </w:r>
    </w:p>
    <w:p w:rsidR="00FB2883" w:rsidRPr="00AC52DC" w:rsidRDefault="00FB2883" w:rsidP="00AC52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 xml:space="preserve">Способствовать    развитию  психических процессов: памяти, внимания, наглядно-образного   мышления. </w:t>
      </w:r>
    </w:p>
    <w:p w:rsidR="00FB2883" w:rsidRPr="00AC52DC" w:rsidRDefault="00FB2883" w:rsidP="00AC52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Развивать связную речь, умение   слушать    товарища, обобщать имеющийся   личный   опыт    в форме   устного   текста;</w:t>
      </w:r>
      <w:r w:rsidRPr="00AC52DC">
        <w:rPr>
          <w:rFonts w:ascii="Times New Roman" w:hAnsi="Times New Roman"/>
          <w:sz w:val="24"/>
          <w:szCs w:val="24"/>
        </w:rPr>
        <w:tab/>
      </w:r>
    </w:p>
    <w:p w:rsidR="00FB2883" w:rsidRPr="00AC52DC" w:rsidRDefault="00FB2883" w:rsidP="00AC52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Стимулировать и поощрять творческие проявления детей;</w:t>
      </w:r>
    </w:p>
    <w:p w:rsidR="00FB2883" w:rsidRPr="00AC52DC" w:rsidRDefault="00FB2883" w:rsidP="00AC52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Закреплять знания детей о весне и использовать их в составлении рассказов.</w:t>
      </w:r>
    </w:p>
    <w:p w:rsidR="00FB2883" w:rsidRPr="00AC52DC" w:rsidRDefault="00FB2883" w:rsidP="00AC52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Способствовать развитию восприятия, внимания, логического мышления, памяти.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2DC">
        <w:rPr>
          <w:rFonts w:ascii="Times New Roman" w:hAnsi="Times New Roman"/>
          <w:b/>
          <w:sz w:val="24"/>
          <w:szCs w:val="24"/>
        </w:rPr>
        <w:t>Воспитательные  задачи:</w:t>
      </w:r>
    </w:p>
    <w:p w:rsidR="00FB2883" w:rsidRPr="00AC52DC" w:rsidRDefault="00FB2883" w:rsidP="00AC52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Воспитывать     доброе   отношение к природе, проявлять заботу о ней, пробуждать эмоциональную   отзывчивость   детей — пожалеть,  сочувствовать,  помочь;</w:t>
      </w:r>
    </w:p>
    <w:p w:rsidR="00FB2883" w:rsidRPr="00AC52DC" w:rsidRDefault="00FB2883" w:rsidP="00AC52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Воспитывать   внимательное,  бережное   отношение   к   природе.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52DC">
        <w:rPr>
          <w:rFonts w:ascii="Times New Roman" w:hAnsi="Times New Roman"/>
          <w:b/>
          <w:sz w:val="24"/>
          <w:szCs w:val="24"/>
          <w:u w:val="single"/>
        </w:rPr>
        <w:t>Методы и приемы: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 xml:space="preserve">—словесный:     беседа,  диалог, чтение  письма  от  пингвина,     вопросы,  пословицы  о  весне,  составление  рассказов  с  помощью  </w:t>
      </w:r>
      <w:proofErr w:type="spellStart"/>
      <w:r w:rsidRPr="00AC52DC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AC52DC">
        <w:rPr>
          <w:rFonts w:ascii="Times New Roman" w:hAnsi="Times New Roman"/>
          <w:sz w:val="24"/>
          <w:szCs w:val="24"/>
        </w:rPr>
        <w:t>,  слушание  музыки.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 xml:space="preserve">- метод проблемного обучения: </w:t>
      </w:r>
      <w:proofErr w:type="gramStart"/>
      <w:r w:rsidRPr="00AC52DC">
        <w:rPr>
          <w:rFonts w:ascii="Times New Roman" w:hAnsi="Times New Roman"/>
          <w:sz w:val="24"/>
          <w:szCs w:val="24"/>
        </w:rPr>
        <w:t>решение проблемной ситуации</w:t>
      </w:r>
      <w:proofErr w:type="gramEnd"/>
      <w:r w:rsidRPr="00AC52DC">
        <w:rPr>
          <w:rFonts w:ascii="Times New Roman" w:hAnsi="Times New Roman"/>
          <w:sz w:val="24"/>
          <w:szCs w:val="24"/>
        </w:rPr>
        <w:t>.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C52DC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AC52DC">
        <w:rPr>
          <w:rFonts w:ascii="Times New Roman" w:hAnsi="Times New Roman"/>
          <w:sz w:val="24"/>
          <w:szCs w:val="24"/>
        </w:rPr>
        <w:t xml:space="preserve">: рассматривание </w:t>
      </w:r>
      <w:proofErr w:type="spellStart"/>
      <w:r w:rsidRPr="00AC52DC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AC52DC">
        <w:rPr>
          <w:rFonts w:ascii="Times New Roman" w:hAnsi="Times New Roman"/>
          <w:sz w:val="24"/>
          <w:szCs w:val="24"/>
        </w:rPr>
        <w:t>.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52DC">
        <w:rPr>
          <w:rFonts w:ascii="Times New Roman" w:hAnsi="Times New Roman"/>
          <w:sz w:val="24"/>
          <w:szCs w:val="24"/>
        </w:rPr>
        <w:t xml:space="preserve">- игровой: дидактические игры («Добавь словечко», «Какая, какое?», «Скажи правильно», «Блиц опрос», пальчиковые игры («Цветы», «Скворечник»). </w:t>
      </w:r>
      <w:proofErr w:type="gramEnd"/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игровые упражнения («Составь  словосочетание»,   «Придумай   предложение»).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52DC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 w:rsidRPr="00AC52D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C52DC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AC52DC">
        <w:rPr>
          <w:rFonts w:ascii="Times New Roman" w:hAnsi="Times New Roman"/>
          <w:sz w:val="24"/>
          <w:szCs w:val="24"/>
        </w:rPr>
        <w:t xml:space="preserve">    «Весна»    (разные варианты),     письмо    в   конверте, воздушный  шар,      мяч,     </w:t>
      </w:r>
      <w:proofErr w:type="spellStart"/>
      <w:r w:rsidRPr="00AC52DC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AC52DC">
        <w:rPr>
          <w:rFonts w:ascii="Times New Roman" w:hAnsi="Times New Roman"/>
          <w:sz w:val="24"/>
          <w:szCs w:val="24"/>
        </w:rPr>
        <w:t>,      карандаши,    краски,     альбомные  листы,      магнитофон    и   аудиозапись   произведения   П. И. Чайковского «Времена года».</w:t>
      </w:r>
      <w:proofErr w:type="gramEnd"/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52DC">
        <w:rPr>
          <w:rFonts w:ascii="Times New Roman" w:hAnsi="Times New Roman"/>
          <w:b/>
          <w:sz w:val="24"/>
          <w:szCs w:val="24"/>
          <w:u w:val="single"/>
        </w:rPr>
        <w:t>Предварительная работа:</w:t>
      </w: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•</w:t>
      </w:r>
      <w:r w:rsidRPr="00AC52DC">
        <w:rPr>
          <w:rFonts w:ascii="Times New Roman" w:hAnsi="Times New Roman"/>
          <w:sz w:val="24"/>
          <w:szCs w:val="24"/>
        </w:rPr>
        <w:tab/>
        <w:t xml:space="preserve">экскурсии и наблюдения в природе;  </w:t>
      </w: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•</w:t>
      </w:r>
      <w:r w:rsidRPr="00AC52DC">
        <w:rPr>
          <w:rFonts w:ascii="Times New Roman" w:hAnsi="Times New Roman"/>
          <w:sz w:val="24"/>
          <w:szCs w:val="24"/>
        </w:rPr>
        <w:tab/>
        <w:t>чтение книг о Севере, Антарктиде и нахождение ее на карте и на глобусе;</w:t>
      </w: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lastRenderedPageBreak/>
        <w:t>•</w:t>
      </w:r>
      <w:r w:rsidRPr="00AC52DC">
        <w:rPr>
          <w:rFonts w:ascii="Times New Roman" w:hAnsi="Times New Roman"/>
          <w:sz w:val="24"/>
          <w:szCs w:val="24"/>
        </w:rPr>
        <w:tab/>
        <w:t>наблюдение за погодой на прогулках, активизирующее общение «Признаки весны», ведение    природы,</w:t>
      </w: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•</w:t>
      </w:r>
      <w:r w:rsidRPr="00AC52DC">
        <w:rPr>
          <w:rFonts w:ascii="Times New Roman" w:hAnsi="Times New Roman"/>
          <w:sz w:val="24"/>
          <w:szCs w:val="24"/>
        </w:rPr>
        <w:tab/>
        <w:t xml:space="preserve">чтение     стихов,    рассказов,   сказок о весне;     </w:t>
      </w: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•</w:t>
      </w:r>
      <w:r w:rsidRPr="00AC52DC">
        <w:rPr>
          <w:rFonts w:ascii="Times New Roman" w:hAnsi="Times New Roman"/>
          <w:sz w:val="24"/>
          <w:szCs w:val="24"/>
        </w:rPr>
        <w:tab/>
        <w:t xml:space="preserve">рассматривание картин о весне,  альбомов, иллюстраций по теме «Весна»  беседы о весне и её признаках, наблюдения за весенними признаками;   </w:t>
      </w: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•</w:t>
      </w:r>
      <w:r w:rsidRPr="00AC52DC">
        <w:rPr>
          <w:rFonts w:ascii="Times New Roman" w:hAnsi="Times New Roman"/>
          <w:sz w:val="24"/>
          <w:szCs w:val="24"/>
        </w:rPr>
        <w:tab/>
        <w:t xml:space="preserve">рисование по теме «Весна»;   </w:t>
      </w: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•</w:t>
      </w:r>
      <w:r w:rsidRPr="00AC52DC">
        <w:rPr>
          <w:rFonts w:ascii="Times New Roman" w:hAnsi="Times New Roman"/>
          <w:sz w:val="24"/>
          <w:szCs w:val="24"/>
        </w:rPr>
        <w:tab/>
        <w:t xml:space="preserve">разучивание поговорок, пословиц,   народных   примет    о весне, о птицах;     </w:t>
      </w:r>
    </w:p>
    <w:p w:rsidR="00FB2883" w:rsidRPr="00AC52DC" w:rsidRDefault="00FB2883" w:rsidP="00AC52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sz w:val="24"/>
          <w:szCs w:val="24"/>
        </w:rPr>
        <w:t>•</w:t>
      </w:r>
      <w:r w:rsidRPr="00AC52DC">
        <w:rPr>
          <w:rFonts w:ascii="Times New Roman" w:hAnsi="Times New Roman"/>
          <w:sz w:val="24"/>
          <w:szCs w:val="24"/>
        </w:rPr>
        <w:tab/>
        <w:t>дидактические игры: «Когда это бывает?», «Нарисуй портрет весны», «В гости к весне».</w:t>
      </w:r>
    </w:p>
    <w:p w:rsidR="00FB2883" w:rsidRPr="00AC52DC" w:rsidRDefault="00FB2883" w:rsidP="009E7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b/>
          <w:sz w:val="24"/>
          <w:szCs w:val="24"/>
        </w:rPr>
        <w:t>Образовательная  область</w:t>
      </w:r>
      <w:r w:rsidRPr="00AC52DC">
        <w:rPr>
          <w:rFonts w:ascii="Times New Roman" w:hAnsi="Times New Roman"/>
          <w:sz w:val="24"/>
          <w:szCs w:val="24"/>
        </w:rPr>
        <w:t>:       «Речевое  развитие».</w:t>
      </w:r>
    </w:p>
    <w:p w:rsidR="00FB2883" w:rsidRPr="00AC52DC" w:rsidRDefault="00FB2883" w:rsidP="009E7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DC">
        <w:rPr>
          <w:rFonts w:ascii="Times New Roman" w:hAnsi="Times New Roman"/>
          <w:b/>
          <w:sz w:val="24"/>
          <w:szCs w:val="24"/>
        </w:rPr>
        <w:t>Интеграция:</w:t>
      </w:r>
      <w:r w:rsidRPr="00AC52DC">
        <w:rPr>
          <w:rFonts w:ascii="Times New Roman" w:hAnsi="Times New Roman"/>
          <w:sz w:val="24"/>
          <w:szCs w:val="24"/>
        </w:rPr>
        <w:t xml:space="preserve">    «Познание»,  «Социализация»,  «Коммуникация», «Художественная  литература»,  «Художественное  творчество».</w:t>
      </w: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C341ED" w:rsidRDefault="00C341ED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C341ED" w:rsidRDefault="00C341ED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C341ED" w:rsidRDefault="00C341ED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C341ED" w:rsidRDefault="00C341ED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20703D" w:rsidRDefault="0020703D" w:rsidP="0020703D">
      <w:pPr>
        <w:spacing w:after="0"/>
        <w:rPr>
          <w:rFonts w:ascii="Times New Roman" w:hAnsi="Times New Roman"/>
          <w:b/>
          <w:sz w:val="32"/>
        </w:rPr>
      </w:pPr>
    </w:p>
    <w:p w:rsidR="00FD3107" w:rsidRDefault="00FD3107" w:rsidP="0020703D">
      <w:pPr>
        <w:spacing w:after="0"/>
        <w:rPr>
          <w:rFonts w:ascii="Times New Roman" w:hAnsi="Times New Roman"/>
          <w:b/>
          <w:sz w:val="32"/>
        </w:rPr>
      </w:pPr>
    </w:p>
    <w:p w:rsidR="00FD3107" w:rsidRDefault="00FD3107" w:rsidP="0020703D">
      <w:pPr>
        <w:spacing w:after="0"/>
        <w:rPr>
          <w:rFonts w:ascii="Times New Roman" w:hAnsi="Times New Roman"/>
          <w:b/>
          <w:sz w:val="32"/>
        </w:rPr>
      </w:pPr>
    </w:p>
    <w:p w:rsidR="0020703D" w:rsidRDefault="0020703D" w:rsidP="0020703D">
      <w:pPr>
        <w:spacing w:after="0"/>
        <w:rPr>
          <w:rFonts w:ascii="Times New Roman" w:hAnsi="Times New Roman"/>
          <w:b/>
          <w:sz w:val="32"/>
        </w:rPr>
      </w:pPr>
    </w:p>
    <w:p w:rsidR="00FB2883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FB2883" w:rsidRPr="008709AC" w:rsidRDefault="00FB2883" w:rsidP="00AC52DC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Этапы НОД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9"/>
        <w:gridCol w:w="1974"/>
        <w:gridCol w:w="11005"/>
      </w:tblGrid>
      <w:tr w:rsidR="00FB2883" w:rsidRPr="003B6AF8" w:rsidTr="00FD3107">
        <w:tc>
          <w:tcPr>
            <w:tcW w:w="2189" w:type="dxa"/>
          </w:tcPr>
          <w:p w:rsidR="00FB2883" w:rsidRPr="003B6AF8" w:rsidRDefault="00FB2883" w:rsidP="00A9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74" w:type="dxa"/>
          </w:tcPr>
          <w:p w:rsidR="00FB2883" w:rsidRPr="003B6AF8" w:rsidRDefault="00FB2883" w:rsidP="00A9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005" w:type="dxa"/>
          </w:tcPr>
          <w:p w:rsidR="00FB2883" w:rsidRPr="003B6AF8" w:rsidRDefault="00FB2883" w:rsidP="00A9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FB2883" w:rsidRPr="003B6AF8" w:rsidTr="0020703D">
        <w:tc>
          <w:tcPr>
            <w:tcW w:w="15168" w:type="dxa"/>
            <w:gridSpan w:val="3"/>
          </w:tcPr>
          <w:p w:rsidR="00FB2883" w:rsidRPr="003B6AF8" w:rsidRDefault="00FB2883" w:rsidP="00A9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9E7A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Речевое развитие 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FB2883" w:rsidRPr="003B6AF8" w:rsidRDefault="00FB2883" w:rsidP="00A9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Речевая деятельность</w:t>
            </w:r>
          </w:p>
        </w:tc>
        <w:tc>
          <w:tcPr>
            <w:tcW w:w="11005" w:type="dxa"/>
          </w:tcPr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 СЛАЙД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Доброе утро, уважаемые коллеги, разрешите представить вашему вниманию занятие по развитию речи на тему:  «Составление  рассказа   о вес</w:t>
            </w:r>
            <w:r w:rsidR="00FD3107">
              <w:rPr>
                <w:rFonts w:ascii="Times New Roman" w:hAnsi="Times New Roman"/>
                <w:sz w:val="24"/>
                <w:szCs w:val="24"/>
              </w:rPr>
              <w:t xml:space="preserve">не   с опорой  на </w:t>
            </w:r>
            <w:proofErr w:type="spellStart"/>
            <w:r w:rsidRPr="003B6AF8"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 w:rsidRPr="003B6AF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9E7A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Речевое развитие 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</w:tcPr>
          <w:p w:rsidR="00FB2883" w:rsidRPr="003B6AF8" w:rsidRDefault="00FB2883" w:rsidP="00A965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Речевая деятельность</w:t>
            </w:r>
          </w:p>
        </w:tc>
        <w:tc>
          <w:tcPr>
            <w:tcW w:w="11005" w:type="dxa"/>
          </w:tcPr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2 СЛАЙД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Ребята, сегодня к нам в детский сад пришли гости. Давайте нашим гостям, и друг другу пожелаем </w:t>
            </w:r>
            <w:r w:rsidR="00C341ED">
              <w:rPr>
                <w:rFonts w:ascii="Times New Roman" w:hAnsi="Times New Roman"/>
                <w:sz w:val="24"/>
                <w:szCs w:val="24"/>
              </w:rPr>
              <w:t>хорошего настроения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2883" w:rsidRPr="003B6AF8" w:rsidRDefault="00C341ED" w:rsidP="00FD3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Здравствуйте, наши ладошки! </w:t>
            </w:r>
            <w:r w:rsidRPr="00C34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(хлоп-хлоп)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Здравствуйте, резвые ножки! </w:t>
            </w:r>
            <w:r w:rsidRPr="00C34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(топ-топ)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Эй, язычки, просыпайтесь! </w:t>
            </w:r>
            <w:r w:rsidRPr="00C34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(цокают)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Глазки, скорей открывайтесь! </w:t>
            </w:r>
            <w:r w:rsidRPr="00C34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(моргают)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Здравствуй, дружочек, здравствуй, дружочек,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 оживим наш волшебный кружочек!</w:t>
            </w:r>
            <w:proofErr w:type="gramEnd"/>
            <w:r w:rsidRPr="00C34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Руку мне дай, и я тебе дам,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будет весело нам!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Крикнем мы дружно на весь белый свет: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“Солнце, привет! </w:t>
            </w:r>
            <w:r w:rsidRPr="00C34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(машут солнцу.)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Гости, привет! </w:t>
            </w:r>
            <w:r w:rsidRPr="00C34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(машут гостям.)</w:t>
            </w:r>
            <w:r w:rsidRPr="00C341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="00FB2883" w:rsidRPr="00C341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- Улыбнемся, друг другу и пожелаем хорошего настроения.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   После таких теплых слов стало еще больше радости и светлых лиц.         </w:t>
            </w:r>
          </w:p>
        </w:tc>
      </w:tr>
      <w:tr w:rsidR="00FB2883" w:rsidRPr="003B6AF8" w:rsidTr="0020703D">
        <w:tc>
          <w:tcPr>
            <w:tcW w:w="15168" w:type="dxa"/>
            <w:gridSpan w:val="3"/>
            <w:vAlign w:val="center"/>
          </w:tcPr>
          <w:p w:rsidR="00FB2883" w:rsidRPr="003B6AF8" w:rsidRDefault="00FB2883" w:rsidP="003B415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FB2883" w:rsidRPr="003B6AF8" w:rsidTr="00FD3107">
        <w:trPr>
          <w:trHeight w:val="3097"/>
        </w:trPr>
        <w:tc>
          <w:tcPr>
            <w:tcW w:w="2189" w:type="dxa"/>
          </w:tcPr>
          <w:p w:rsidR="00FB2883" w:rsidRPr="003B6AF8" w:rsidRDefault="00FB2883" w:rsidP="009E7A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Речевое развитие 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</w:tcPr>
          <w:p w:rsidR="00FB2883" w:rsidRPr="003B6AF8" w:rsidRDefault="00FB2883" w:rsidP="00A965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Речевая деятельность</w:t>
            </w:r>
          </w:p>
        </w:tc>
        <w:tc>
          <w:tcPr>
            <w:tcW w:w="11005" w:type="dxa"/>
          </w:tcPr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3 СЛАЙД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I. Ребята, посмотрите,    к нам прилетел воздушный шарик.  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Здесь  письмо!  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Хотите  узнать,  что  в  нём  написано?  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-   Давайте   прочитаем. </w:t>
            </w:r>
          </w:p>
          <w:p w:rsidR="00FB2883" w:rsidRPr="003B6AF8" w:rsidRDefault="00FD3107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Алексей</w:t>
            </w:r>
            <w:proofErr w:type="gramStart"/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FB2883"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proofErr w:type="gramEnd"/>
            <w:r w:rsidR="00FB2883"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прочитай нам, пожалуйста.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9E7A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«Дорогие ребята!    Пишет  вам   маленький    </w:t>
            </w:r>
            <w:proofErr w:type="spellStart"/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пингвинёнок</w:t>
            </w:r>
            <w:proofErr w:type="spellEnd"/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B2883" w:rsidRPr="003B6AF8" w:rsidRDefault="00FB2883" w:rsidP="009E7A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Мы никогда не видели весну и  хотели   бы   узнать, что   это такое?     Объясните,    пожалуйста?»</w:t>
            </w:r>
          </w:p>
          <w:p w:rsidR="00FB2883" w:rsidRPr="003B6AF8" w:rsidRDefault="00FB2883" w:rsidP="009E7A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9E7A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Речевое развитие </w:t>
            </w:r>
          </w:p>
          <w:p w:rsidR="00FB2883" w:rsidRPr="003B6AF8" w:rsidRDefault="00FB2883" w:rsidP="009E7A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Познавательное развитие </w:t>
            </w:r>
          </w:p>
          <w:p w:rsidR="00FB2883" w:rsidRPr="003B6AF8" w:rsidRDefault="00FB2883" w:rsidP="009E7A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</w:tcPr>
          <w:p w:rsidR="00FB2883" w:rsidRPr="003B6AF8" w:rsidRDefault="00FB2883" w:rsidP="006A01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Речевая деятельность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Проблемная </w:t>
            </w:r>
            <w:r w:rsidRPr="003B6AF8">
              <w:rPr>
                <w:rFonts w:ascii="Times New Roman" w:hAnsi="Times New Roman"/>
                <w:sz w:val="24"/>
                <w:szCs w:val="24"/>
              </w:rPr>
              <w:lastRenderedPageBreak/>
              <w:t>ситуация.</w:t>
            </w:r>
          </w:p>
          <w:p w:rsidR="00FB2883" w:rsidRPr="003B6AF8" w:rsidRDefault="00FB2883" w:rsidP="00A965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005" w:type="dxa"/>
          </w:tcPr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Давайте вместе подумаем, как мы сможем помочь пингвинам?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 - Правильно, мы можем поговорить о  весне,   рассказать о ней,    загадать    загадки  о весне,  нарисовать  рисунок,  послушать мелодии весны.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Ребята,  а  где  живут  пингвины?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 (пингвины  живут  в Антарктиде) Покажите на глобусе, где находится Антарктида.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-  Молодцы, правильно!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-  А  как  вы  думаете,  почему  пингвины  не  видели  весну?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      (потому,  что в Антарктиде  всегда  зима,  лёд,  снег    и  очень  холодно,  а   весны  не  бывает).</w:t>
            </w: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</w:tcPr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005" w:type="dxa"/>
          </w:tcPr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4 СЛАЙД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Посмотрите на экран, действительно, в Антарктиде никогда не бывает весны и наш </w:t>
            </w:r>
            <w:proofErr w:type="spellStart"/>
            <w:r w:rsidRPr="003B6AF8">
              <w:rPr>
                <w:rFonts w:ascii="Times New Roman" w:hAnsi="Times New Roman"/>
                <w:sz w:val="24"/>
                <w:szCs w:val="24"/>
              </w:rPr>
              <w:t>пингвинёнок</w:t>
            </w:r>
            <w:proofErr w:type="spellEnd"/>
            <w:r w:rsidRPr="003B6AF8">
              <w:rPr>
                <w:rFonts w:ascii="Times New Roman" w:hAnsi="Times New Roman"/>
                <w:sz w:val="24"/>
                <w:szCs w:val="24"/>
              </w:rPr>
              <w:t xml:space="preserve"> с друзьями хотят узнать о ней как можно больше. 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Мы сегодня с вами как можно подробнее и интереснее расскажем о времени года весна. И отправим нашим пингвинам в Антарктиду не обычное письмо, а видео письмо, посмотрите, видео оператор </w:t>
            </w:r>
            <w:r w:rsidR="00FD3107">
              <w:rPr>
                <w:rFonts w:ascii="Times New Roman" w:hAnsi="Times New Roman"/>
                <w:sz w:val="24"/>
                <w:szCs w:val="24"/>
              </w:rPr>
              <w:t xml:space="preserve">Анастасия Викторовна 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>нам поможет, помашите ручкой нашим друзьям, ну, что, готовы?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Светает рано по утрам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Проталины и тут и там.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Ручей шумит, как водопад,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Скворцы к скворечнику летят.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Звенят над крышами капели.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Медведь с еловой встал постели,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Всех солнышко тепло ласкает.</w:t>
            </w:r>
          </w:p>
          <w:p w:rsidR="00FB2883" w:rsidRPr="003B6AF8" w:rsidRDefault="00FB2883" w:rsidP="00FD31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Кто это время года знает?</w:t>
            </w: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6A017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Речевое развитие </w:t>
            </w:r>
          </w:p>
          <w:p w:rsidR="00FB2883" w:rsidRPr="003B6AF8" w:rsidRDefault="00FB2883" w:rsidP="006A0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Познавательное развитие</w:t>
            </w:r>
          </w:p>
          <w:p w:rsidR="00FB2883" w:rsidRPr="003B6AF8" w:rsidRDefault="00FB2883" w:rsidP="006A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74" w:type="dxa"/>
          </w:tcPr>
          <w:p w:rsidR="00FB2883" w:rsidRPr="003B6AF8" w:rsidRDefault="00FB2883" w:rsidP="006A017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Речевая деятельность</w:t>
            </w:r>
          </w:p>
        </w:tc>
        <w:tc>
          <w:tcPr>
            <w:tcW w:w="11005" w:type="dxa"/>
          </w:tcPr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5СЛАЙД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6СЛАЙД</w:t>
            </w: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 - Что же такое «весна»?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(Это время года).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-Какие изменения происходят в природе весной? </w:t>
            </w:r>
            <w:r w:rsidRPr="003B6AF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(ответы детей)</w:t>
            </w: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(Стало тепло, птицы прилетают из тёплых стран, закапали капельки воды с крыш домов, дни стали длиннее, снег потемнел, стал рыхлым, появились проталины).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     – Ребята, как вы думаете,   почему тает снег, лёд, бегут ручьи?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(Снег   тает потому, что солнышко стало сильнее пригревать).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- Конечно, солнце припекает, и на земле образуются проталинки!!! А что появляется на проталинках?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(А на проталинках появляются первые цветы.)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-  Как  называются  первые  цветы?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  (первоцветы) </w:t>
            </w:r>
          </w:p>
          <w:p w:rsidR="00FB2883" w:rsidRPr="003B6AF8" w:rsidRDefault="00FB2883" w:rsidP="009E7A7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Сейчас мы и узнаем, как хорошо вы знаете первоцветы:</w:t>
            </w:r>
          </w:p>
          <w:p w:rsidR="00FB2883" w:rsidRPr="00FD3107" w:rsidRDefault="00FB2883" w:rsidP="009E7A76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AF8">
              <w:rPr>
                <w:rFonts w:ascii="Times New Roman" w:hAnsi="Times New Roman"/>
                <w:i/>
                <w:sz w:val="24"/>
                <w:szCs w:val="24"/>
              </w:rPr>
              <w:t>Сейчас мы подойдём к столику, где я приготовила для вас картинки, после прочтения загадки, говорим ответ и находим цветок на картинке и показываем его, а затем все вместе проверяем, договорились?</w:t>
            </w: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74" w:type="dxa"/>
          </w:tcPr>
          <w:p w:rsidR="00FB2883" w:rsidRPr="003B6AF8" w:rsidRDefault="00FB2883" w:rsidP="006A017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Познавательно- речевая деятельность</w:t>
            </w:r>
          </w:p>
        </w:tc>
        <w:tc>
          <w:tcPr>
            <w:tcW w:w="11005" w:type="dxa"/>
          </w:tcPr>
          <w:p w:rsidR="00FB2883" w:rsidRPr="00FD3107" w:rsidRDefault="00FB2883" w:rsidP="00FD31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Слушайте внимательно и отгадывайте загадки:</w:t>
            </w:r>
          </w:p>
          <w:p w:rsidR="00FB2883" w:rsidRPr="003B6AF8" w:rsidRDefault="00FB2883" w:rsidP="00236B5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1. У занесённых снегом кочек,</w:t>
            </w:r>
          </w:p>
          <w:p w:rsidR="00FB2883" w:rsidRPr="003B6AF8" w:rsidRDefault="00FB2883" w:rsidP="00236B5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Под белой шапкой снеговой.</w:t>
            </w:r>
          </w:p>
          <w:p w:rsidR="00FB2883" w:rsidRPr="003B6AF8" w:rsidRDefault="00FB2883" w:rsidP="00236B5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Нашли мы маленький цветочек</w:t>
            </w:r>
          </w:p>
          <w:p w:rsidR="00FB2883" w:rsidRPr="003B6AF8" w:rsidRDefault="00FB2883" w:rsidP="00236B5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AF8">
              <w:rPr>
                <w:rFonts w:ascii="Times New Roman" w:hAnsi="Times New Roman"/>
                <w:sz w:val="24"/>
                <w:szCs w:val="24"/>
              </w:rPr>
              <w:lastRenderedPageBreak/>
              <w:t>Полузамёрзший</w:t>
            </w:r>
            <w:proofErr w:type="spellEnd"/>
            <w:r w:rsidRPr="003B6AF8">
              <w:rPr>
                <w:rFonts w:ascii="Times New Roman" w:hAnsi="Times New Roman"/>
                <w:sz w:val="24"/>
                <w:szCs w:val="24"/>
              </w:rPr>
              <w:t>, чуть живой.</w:t>
            </w:r>
          </w:p>
          <w:p w:rsidR="00FB2883" w:rsidRPr="003B6AF8" w:rsidRDefault="00FB2883" w:rsidP="00236B5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Он мороза не боится, хоть и маленький.</w:t>
            </w:r>
          </w:p>
          <w:p w:rsidR="00FB2883" w:rsidRPr="003B6AF8" w:rsidRDefault="00FB2883" w:rsidP="00236B5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Из-под снега расцветает, </w:t>
            </w:r>
          </w:p>
          <w:p w:rsidR="00FB2883" w:rsidRPr="003B6AF8" w:rsidRDefault="00FB2883" w:rsidP="00236B5F">
            <w:pPr>
              <w:pStyle w:val="a4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Раньше всех весну встречает</w:t>
            </w:r>
            <w:proofErr w:type="gramStart"/>
            <w:r w:rsidRPr="003B6AF8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3B6AF8">
              <w:rPr>
                <w:rFonts w:ascii="Times New Roman" w:hAnsi="Times New Roman"/>
                <w:b/>
                <w:i/>
                <w:sz w:val="24"/>
                <w:szCs w:val="24"/>
              </w:rPr>
              <w:t>подснежник)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7СЛАЙД</w:t>
            </w:r>
          </w:p>
          <w:p w:rsidR="00FB2883" w:rsidRPr="003B6AF8" w:rsidRDefault="00FB2883" w:rsidP="00236B5F">
            <w:pPr>
              <w:pStyle w:val="a4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-Давайте найдём, где у нас представлены подснежники.</w:t>
            </w:r>
          </w:p>
          <w:p w:rsidR="00FB2883" w:rsidRPr="003B6AF8" w:rsidRDefault="00FB2883" w:rsidP="00236B5F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3B6AF8">
              <w:rPr>
                <w:rFonts w:ascii="Times New Roman" w:hAnsi="Times New Roman"/>
                <w:i/>
                <w:sz w:val="24"/>
                <w:szCs w:val="24"/>
              </w:rPr>
              <w:t xml:space="preserve">(воспитатель вместе с детьми </w:t>
            </w:r>
            <w:proofErr w:type="gramStart"/>
            <w:r w:rsidRPr="003B6AF8">
              <w:rPr>
                <w:rFonts w:ascii="Times New Roman" w:hAnsi="Times New Roman"/>
                <w:i/>
                <w:sz w:val="24"/>
                <w:szCs w:val="24"/>
              </w:rPr>
              <w:t>рассматривает</w:t>
            </w:r>
            <w:proofErr w:type="gramEnd"/>
            <w:r w:rsidRPr="003B6AF8">
              <w:rPr>
                <w:rFonts w:ascii="Times New Roman" w:hAnsi="Times New Roman"/>
                <w:i/>
                <w:sz w:val="24"/>
                <w:szCs w:val="24"/>
              </w:rPr>
              <w:t xml:space="preserve"> и находят фото с  изображением подснежников).</w:t>
            </w:r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2.«Замечательный цветок,</w:t>
            </w:r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Словно яркий огонёк.</w:t>
            </w:r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Пышный, </w:t>
            </w:r>
            <w:proofErr w:type="spellStart"/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важный</w:t>
            </w:r>
            <w:proofErr w:type="gramStart"/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,с</w:t>
            </w:r>
            <w:proofErr w:type="gramEnd"/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ловно</w:t>
            </w:r>
            <w:proofErr w:type="spellEnd"/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пан,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Нежный, бархатный … </w:t>
            </w:r>
            <w:r w:rsidRPr="00AC52D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(тюльпан)</w:t>
            </w:r>
            <w:r w:rsidRPr="00AC52DC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8СЛАЙД</w:t>
            </w:r>
          </w:p>
          <w:p w:rsidR="00FB2883" w:rsidRPr="00AC52DC" w:rsidRDefault="00FB2883" w:rsidP="00236B5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«Белые звоночки</w:t>
            </w:r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У меня в </w:t>
            </w:r>
            <w:proofErr w:type="spellStart"/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садочке</w:t>
            </w:r>
            <w:proofErr w:type="spellEnd"/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На зелёном стебельке</w:t>
            </w:r>
          </w:p>
          <w:p w:rsidR="00FB2883" w:rsidRPr="00AC52DC" w:rsidRDefault="00FB2883" w:rsidP="00FD3107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Прячутся в тенёчке</w:t>
            </w:r>
            <w:proofErr w:type="gramStart"/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.» </w:t>
            </w:r>
            <w:r w:rsidRPr="00AC52D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  <w:r w:rsidRPr="00AC52D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ландыш)</w:t>
            </w: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9СЛАЙД</w:t>
            </w:r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5«Он цветочный принц – поэт,</w:t>
            </w:r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 шляпу жёлтую </w:t>
            </w:r>
            <w:proofErr w:type="gramStart"/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одет</w:t>
            </w:r>
            <w:proofErr w:type="gramEnd"/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Про весну поёт на бис</w:t>
            </w:r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AC52DC">
              <w:rPr>
                <w:rFonts w:ascii="Times New Roman" w:hAnsi="Times New Roman"/>
                <w:color w:val="111111"/>
                <w:sz w:val="24"/>
                <w:szCs w:val="24"/>
              </w:rPr>
              <w:t>Замечательный </w:t>
            </w:r>
            <w:r w:rsidRPr="00AC52DC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(нарцисс)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10СЛАЙД</w:t>
            </w:r>
          </w:p>
          <w:p w:rsidR="00FB2883" w:rsidRPr="00AC52DC" w:rsidRDefault="00FB2883" w:rsidP="00236B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52DC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Я знаменита не цветами,</w:t>
            </w:r>
            <w:r w:rsidRPr="00AC52DC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br/>
              <w:t>А необычными листами:</w:t>
            </w:r>
            <w:r w:rsidRPr="00AC52DC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br/>
              <w:t>То твердыми, холодными,</w:t>
            </w:r>
            <w:r w:rsidRPr="00AC52DC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br/>
              <w:t>То мягкими и теплыми. (мат</w:t>
            </w:r>
            <w:proofErr w:type="gramStart"/>
            <w:r w:rsidRPr="00AC52DC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ь-</w:t>
            </w:r>
            <w:proofErr w:type="gramEnd"/>
            <w:r w:rsidRPr="00AC52DC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 и –мачеха)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11СЛАЙД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То он Солнышко лучистое,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То он Облачко пушистое.</w:t>
            </w:r>
            <w:r w:rsidRPr="003B6AF8">
              <w:rPr>
                <w:rFonts w:ascii="Times New Roman" w:hAnsi="Times New Roman"/>
                <w:sz w:val="24"/>
                <w:szCs w:val="24"/>
              </w:rPr>
              <w:br/>
              <w:t>Лета ждать не захотел.</w:t>
            </w:r>
            <w:r w:rsidRPr="003B6AF8">
              <w:rPr>
                <w:rFonts w:ascii="Times New Roman" w:hAnsi="Times New Roman"/>
                <w:sz w:val="24"/>
                <w:szCs w:val="24"/>
              </w:rPr>
              <w:br/>
              <w:t>Ветер дунул - облетел…(Одуванчик)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12СЛАЙД</w:t>
            </w:r>
          </w:p>
          <w:p w:rsidR="00FB2883" w:rsidRPr="00FD3107" w:rsidRDefault="00FB2883" w:rsidP="00FD3107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13СЛАЙД</w:t>
            </w: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236B5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Физическое развитие </w:t>
            </w:r>
          </w:p>
          <w:p w:rsidR="00FB2883" w:rsidRPr="003B6AF8" w:rsidRDefault="00FB2883" w:rsidP="00236B5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Речевое развитие 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74" w:type="dxa"/>
          </w:tcPr>
          <w:p w:rsidR="00FB2883" w:rsidRPr="003B6AF8" w:rsidRDefault="00FB2883" w:rsidP="006A0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Двигательная деятельность</w:t>
            </w:r>
          </w:p>
          <w:p w:rsidR="00FB2883" w:rsidRPr="003B6AF8" w:rsidRDefault="00FB2883" w:rsidP="006A017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Речевая деятельность</w:t>
            </w:r>
          </w:p>
        </w:tc>
        <w:tc>
          <w:tcPr>
            <w:tcW w:w="11005" w:type="dxa"/>
          </w:tcPr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2. Пальчиковая    игра «  Цветы»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Наши    дивные    цветы    раскрывают     лепестки,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Ветерок  чуть  дышит,  лепестки  колышет.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Наши  дивные  цветы  закрывают  лепестки,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Головой    качают,   тихо  засыпают.</w:t>
            </w:r>
          </w:p>
          <w:p w:rsidR="00FB2883" w:rsidRPr="003B6AF8" w:rsidRDefault="00FB2883" w:rsidP="00236B5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6A017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Социально-коммуникативное развитие </w:t>
            </w:r>
          </w:p>
          <w:p w:rsidR="00FB2883" w:rsidRPr="003B6AF8" w:rsidRDefault="00FB2883" w:rsidP="00236B5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</w:tcPr>
          <w:p w:rsidR="00FB2883" w:rsidRPr="003B6AF8" w:rsidRDefault="00FB2883" w:rsidP="006A0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Игровая деятельность</w:t>
            </w:r>
          </w:p>
        </w:tc>
        <w:tc>
          <w:tcPr>
            <w:tcW w:w="11005" w:type="dxa"/>
          </w:tcPr>
          <w:p w:rsidR="00FB2883" w:rsidRPr="00FD3107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14СЛАЙД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3. Игра   « Добавь  словечко»   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Пришла….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Мы  ждали….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Мы  рады…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Мы  встречали  …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Мы  будем  гулять….</w:t>
            </w:r>
          </w:p>
          <w:p w:rsidR="00FD3107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Мы  поём  песни  о  ….</w:t>
            </w:r>
          </w:p>
          <w:p w:rsidR="00FD3107" w:rsidRDefault="00FD3107" w:rsidP="00FD3107">
            <w:pPr>
              <w:pStyle w:val="a4"/>
              <w:numPr>
                <w:ilvl w:val="0"/>
                <w:numId w:val="6"/>
              </w:numPr>
              <w:ind w:left="124" w:hanging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2883" w:rsidRPr="003B6AF8">
              <w:rPr>
                <w:rFonts w:ascii="Times New Roman" w:hAnsi="Times New Roman"/>
                <w:sz w:val="24"/>
                <w:szCs w:val="24"/>
              </w:rPr>
              <w:t xml:space="preserve">Мы очень рады весне.   </w:t>
            </w:r>
          </w:p>
          <w:p w:rsidR="00FB2883" w:rsidRPr="003B6AF8" w:rsidRDefault="00FB2883" w:rsidP="00FD3107">
            <w:pPr>
              <w:pStyle w:val="a4"/>
              <w:ind w:lef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Давайте сейчас попробуем подобрать слова и выразить ими нашу радость, любовь и восхищение весной.     Расскажите    — какая бывает весна?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15СЛАЙД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4. </w:t>
            </w:r>
            <w:proofErr w:type="gramStart"/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</w:t>
            </w:r>
            <w:proofErr w:type="gramEnd"/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«Какая, какое?» 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16СЛАЙД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AF8">
              <w:rPr>
                <w:rFonts w:ascii="Times New Roman" w:hAnsi="Times New Roman"/>
                <w:sz w:val="24"/>
                <w:szCs w:val="24"/>
              </w:rPr>
              <w:t>Весна   (какая?)   -  ранняя, поздняя, тёплая, холодная,   долгожданная, радостная, дождливая, звонкая,   солнечная,   цветущая,   красивая,  неожиданная,   звонкая…</w:t>
            </w:r>
            <w:proofErr w:type="gramEnd"/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17 СЛАЙД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AF8">
              <w:rPr>
                <w:rFonts w:ascii="Times New Roman" w:hAnsi="Times New Roman"/>
                <w:sz w:val="24"/>
                <w:szCs w:val="24"/>
              </w:rPr>
              <w:t xml:space="preserve">Солнышко  (какое?)  -  яркое, весеннее, лучистое, тёплое, ласковое, блестящее, весёлое,      большое, нежное…яркое, желтое, </w:t>
            </w:r>
            <w:proofErr w:type="gramEnd"/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18СЛАЙД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Облака (какие)   -  лёгкие,  пушистые, воздушные…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Небо (какое)      -   голубое,  облачное,  серое…</w:t>
            </w:r>
          </w:p>
          <w:p w:rsidR="00FD3107" w:rsidRDefault="00FB2883" w:rsidP="00236B5F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3B6A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</w:t>
            </w:r>
            <w:proofErr w:type="gramEnd"/>
            <w:r w:rsidRPr="003B6A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наверное устали, пора немного отдохнуть </w:t>
            </w:r>
          </w:p>
          <w:p w:rsidR="00FB2883" w:rsidRPr="003B6AF8" w:rsidRDefault="00FB2883" w:rsidP="00236B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19СЛАЙД</w:t>
            </w:r>
          </w:p>
          <w:p w:rsidR="00FB2883" w:rsidRPr="00FD3107" w:rsidRDefault="00FB2883" w:rsidP="00FD31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C147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Физическое развитие </w:t>
            </w:r>
          </w:p>
          <w:p w:rsidR="00FB2883" w:rsidRPr="003B6AF8" w:rsidRDefault="00FB2883" w:rsidP="00C147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Речевое развитие </w:t>
            </w:r>
          </w:p>
          <w:p w:rsidR="00FB2883" w:rsidRPr="003B6AF8" w:rsidRDefault="00FB2883" w:rsidP="00C147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</w:r>
          </w:p>
        </w:tc>
        <w:tc>
          <w:tcPr>
            <w:tcW w:w="1974" w:type="dxa"/>
          </w:tcPr>
          <w:p w:rsidR="00FB2883" w:rsidRPr="003B6AF8" w:rsidRDefault="00FB2883" w:rsidP="006A017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Двигательная деятельность</w:t>
            </w:r>
          </w:p>
        </w:tc>
        <w:tc>
          <w:tcPr>
            <w:tcW w:w="11005" w:type="dxa"/>
          </w:tcPr>
          <w:p w:rsidR="00FB2883" w:rsidRPr="003B6AF8" w:rsidRDefault="00FB2883" w:rsidP="006A0172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color w:val="FF0000"/>
                <w:sz w:val="24"/>
                <w:szCs w:val="24"/>
              </w:rPr>
              <w:t>ФИЗМИНУТКА</w:t>
            </w:r>
          </w:p>
          <w:p w:rsidR="00FB2883" w:rsidRPr="00A30B3D" w:rsidRDefault="00A30B3D" w:rsidP="00A30B3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Вот подснежники проснулись </w:t>
            </w:r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(встают, протирают глаза)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Улыбнулись </w:t>
            </w:r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(улыбаются)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Потянулись </w:t>
            </w:r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(тянутся)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 – росой умылись </w:t>
            </w:r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(умываются)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Два – изящно покружились </w:t>
            </w:r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(кружатся)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 – нагнулись и присели </w:t>
            </w:r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(наклоняются и приседают)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четыре – полетели </w:t>
            </w:r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(бегают)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Пять – они остановились </w:t>
            </w:r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(останавливаются)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тихонько опустились </w:t>
            </w:r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(приседают)</w:t>
            </w:r>
            <w:r w:rsidRPr="00A30B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0B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A30B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(Дети проходят на стульчики. </w:t>
            </w:r>
            <w:proofErr w:type="gramEnd"/>
          </w:p>
        </w:tc>
      </w:tr>
      <w:tr w:rsidR="00FB2883" w:rsidRPr="003B6AF8" w:rsidTr="00FD3107">
        <w:tc>
          <w:tcPr>
            <w:tcW w:w="2189" w:type="dxa"/>
            <w:vMerge w:val="restart"/>
          </w:tcPr>
          <w:p w:rsidR="00FB2883" w:rsidRPr="003B6AF8" w:rsidRDefault="00FB2883" w:rsidP="00C147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Социально-коммуникативное развитие</w:t>
            </w:r>
          </w:p>
          <w:p w:rsidR="00FB2883" w:rsidRPr="003B6AF8" w:rsidRDefault="00FB2883" w:rsidP="00C147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vMerge w:val="restart"/>
          </w:tcPr>
          <w:p w:rsidR="00FB2883" w:rsidRPr="003B6AF8" w:rsidRDefault="00FB2883" w:rsidP="00C147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Двигательная деятельность</w:t>
            </w:r>
          </w:p>
          <w:p w:rsidR="00FB2883" w:rsidRPr="003B6AF8" w:rsidRDefault="00FB2883" w:rsidP="00C14718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Речевая деятельность Игровая деятельность</w:t>
            </w:r>
          </w:p>
        </w:tc>
        <w:tc>
          <w:tcPr>
            <w:tcW w:w="11005" w:type="dxa"/>
          </w:tcPr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20СЛАЙД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 Игра «</w:t>
            </w:r>
            <w:proofErr w:type="gramStart"/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Весеннее</w:t>
            </w:r>
            <w:proofErr w:type="gramEnd"/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весенняя, весенние».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Ребята, давайте придумаем словосочетания со словом «весенний»: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Встаньте в круг.     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i/>
                <w:sz w:val="24"/>
                <w:szCs w:val="24"/>
              </w:rPr>
              <w:t>Я   буду   бросать   вам  мяч,   и называть слово, а вы ловите мяч и повторяйте это же слово, но   уже  со  словом   «весенний»,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«весенняя», «весеннее»,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например: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   день — весенний день,   погода — весенняя погода,  </w:t>
            </w:r>
          </w:p>
          <w:p w:rsidR="00FB2883" w:rsidRPr="003B6AF8" w:rsidRDefault="00FB2883" w:rsidP="00C14718">
            <w:pPr>
              <w:pStyle w:val="a4"/>
              <w:tabs>
                <w:tab w:val="left" w:pos="1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6AF8">
              <w:rPr>
                <w:rFonts w:ascii="Times New Roman" w:hAnsi="Times New Roman"/>
                <w:sz w:val="24"/>
                <w:szCs w:val="24"/>
              </w:rPr>
              <w:t>солнце,   настроение,   проталины,  гроза,  месяц,   лучи,     дерево,  листва,  цветы,   дождь</w:t>
            </w:r>
            <w:r w:rsidR="00FD3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 xml:space="preserve">месяцы,   лес,   трава,   небо.                        </w:t>
            </w:r>
            <w:proofErr w:type="gramEnd"/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(Дети называют словосочетания.)</w:t>
            </w:r>
          </w:p>
          <w:p w:rsidR="00FB2883" w:rsidRPr="003B6AF8" w:rsidRDefault="00FB2883" w:rsidP="006A0172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B2883" w:rsidRPr="003B6AF8" w:rsidTr="00FD3107">
        <w:tc>
          <w:tcPr>
            <w:tcW w:w="2189" w:type="dxa"/>
            <w:vMerge/>
          </w:tcPr>
          <w:p w:rsidR="00FB2883" w:rsidRPr="003B6AF8" w:rsidRDefault="00FB2883" w:rsidP="00C147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vMerge/>
          </w:tcPr>
          <w:p w:rsidR="00FB2883" w:rsidRPr="003B6AF8" w:rsidRDefault="00FB2883" w:rsidP="00C147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005" w:type="dxa"/>
          </w:tcPr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21СЛАЙД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6. А  сейчас     Блиц    опрос.        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-   Что  такое  блиц  опрос?  ( Быстрый опрос - ответы те, которые  вам первые приходят  в  голову.)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Игра  «  Скажи  правильно »  (накапливаем  словарь  глаголов)</w:t>
            </w:r>
          </w:p>
          <w:p w:rsidR="00FB2883" w:rsidRPr="003B6AF8" w:rsidRDefault="00FB2883" w:rsidP="00C14718">
            <w:pPr>
              <w:pStyle w:val="a4"/>
              <w:tabs>
                <w:tab w:val="left" w:pos="1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Распускаются листочки  или  веточки?   А  что  делают   веточки?</w:t>
            </w:r>
          </w:p>
          <w:p w:rsidR="00FB2883" w:rsidRPr="003B6AF8" w:rsidRDefault="00FB2883" w:rsidP="00C14718">
            <w:pPr>
              <w:pStyle w:val="a4"/>
              <w:tabs>
                <w:tab w:val="left" w:pos="1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Порхают  бабочки  или  жучки?                   А  что  делают   жучки?</w:t>
            </w:r>
          </w:p>
          <w:p w:rsidR="00FB2883" w:rsidRPr="003B6AF8" w:rsidRDefault="00FB2883" w:rsidP="00C14718">
            <w:pPr>
              <w:pStyle w:val="a4"/>
              <w:tabs>
                <w:tab w:val="left" w:pos="1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Тает  снежинка  или  дождинка?        А  что  делают    дождинка?</w:t>
            </w:r>
          </w:p>
          <w:p w:rsidR="00FB2883" w:rsidRPr="003B6AF8" w:rsidRDefault="00FB2883" w:rsidP="00C14718">
            <w:pPr>
              <w:pStyle w:val="a4"/>
              <w:tabs>
                <w:tab w:val="left" w:pos="1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 xml:space="preserve">Журчат  ручьи  или  грачи?                А  что  делают    грачи?     </w:t>
            </w:r>
          </w:p>
          <w:p w:rsidR="00FB2883" w:rsidRPr="003B6AF8" w:rsidRDefault="00FB2883" w:rsidP="00C14718">
            <w:pPr>
              <w:pStyle w:val="a4"/>
              <w:tabs>
                <w:tab w:val="left" w:pos="1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Набухают  почки  или  листочки?      А  что  делают    листочки?</w:t>
            </w:r>
          </w:p>
          <w:p w:rsidR="00FB2883" w:rsidRPr="003B6AF8" w:rsidRDefault="00FB2883" w:rsidP="00C14718">
            <w:pPr>
              <w:pStyle w:val="a4"/>
              <w:tabs>
                <w:tab w:val="left" w:pos="1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Возвращаются с тёплых стран насекомые  или  птицы?   А  что  делают   насекомые?</w:t>
            </w:r>
          </w:p>
          <w:p w:rsidR="00FB2883" w:rsidRPr="003B6AF8" w:rsidRDefault="00FB2883" w:rsidP="00C14718">
            <w:pPr>
              <w:pStyle w:val="a4"/>
              <w:tabs>
                <w:tab w:val="left" w:pos="1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Трещит  лёд  или  ручей?                   А  что  делает   ручей?</w:t>
            </w:r>
          </w:p>
          <w:p w:rsidR="00FB2883" w:rsidRPr="003B6AF8" w:rsidRDefault="00FB2883" w:rsidP="00C14718">
            <w:pPr>
              <w:pStyle w:val="a4"/>
              <w:tabs>
                <w:tab w:val="left" w:pos="1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3B6AF8">
              <w:rPr>
                <w:rFonts w:ascii="Times New Roman" w:hAnsi="Times New Roman"/>
                <w:sz w:val="24"/>
                <w:szCs w:val="24"/>
              </w:rPr>
              <w:tab/>
              <w:t>В  лесу  появляются  сосульки  или  подснежники?              А  что  делают    сосульки?</w:t>
            </w:r>
          </w:p>
          <w:p w:rsidR="00FB2883" w:rsidRPr="00FD3107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-   Как называется явление природы, когда с крыши капают  капельки воды?-  Это явление природы называется капель.</w:t>
            </w:r>
          </w:p>
        </w:tc>
      </w:tr>
      <w:tr w:rsidR="00FD3107" w:rsidRPr="003B6AF8" w:rsidTr="00FD3107">
        <w:trPr>
          <w:gridAfter w:val="1"/>
          <w:wAfter w:w="11005" w:type="dxa"/>
          <w:trHeight w:val="276"/>
        </w:trPr>
        <w:tc>
          <w:tcPr>
            <w:tcW w:w="2189" w:type="dxa"/>
            <w:vMerge w:val="restart"/>
          </w:tcPr>
          <w:p w:rsidR="00FD3107" w:rsidRPr="003B6AF8" w:rsidRDefault="00FD3107" w:rsidP="00C147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vMerge w:val="restart"/>
          </w:tcPr>
          <w:p w:rsidR="00FD3107" w:rsidRPr="003B6AF8" w:rsidRDefault="00FD3107" w:rsidP="00C147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B2883" w:rsidRPr="003B6AF8" w:rsidTr="00FD3107">
        <w:tc>
          <w:tcPr>
            <w:tcW w:w="2189" w:type="dxa"/>
            <w:vMerge/>
          </w:tcPr>
          <w:p w:rsidR="00FB2883" w:rsidRPr="003B6AF8" w:rsidRDefault="00FB2883" w:rsidP="00C147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vMerge/>
          </w:tcPr>
          <w:p w:rsidR="00FB2883" w:rsidRPr="003B6AF8" w:rsidRDefault="00FB2883" w:rsidP="00C147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005" w:type="dxa"/>
          </w:tcPr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22СЛАЙД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«Составь предложение»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 -  А сейчас  давайте    придумаем    предложения о весне,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 xml:space="preserve">каждое предложение должно начинаться со слова </w:t>
            </w:r>
            <w:r w:rsidR="00FD3107" w:rsidRPr="00FD3107">
              <w:rPr>
                <w:rFonts w:ascii="Times New Roman" w:hAnsi="Times New Roman"/>
                <w:b/>
                <w:sz w:val="24"/>
                <w:szCs w:val="24"/>
              </w:rPr>
              <w:t>«ВЕСНОЙ».</w:t>
            </w:r>
            <w:r w:rsidR="00FD3107" w:rsidRPr="003B6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23СЛАЙД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Весной  солнце светит     ярче,  теплее.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Весной солнце яркое, лучистое, теплое, ласковое.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24СЛАЙД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Весной облака легкие, перистые, пушистые.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25СЛАЙД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 Весной  на крышах  домов  тают  сосульки.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26СЛАЙД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Весной    на  деревьях  появляются  зелёные  листики.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27СЛАЙД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Весной появляются первый цветы.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Весной на проталинах расцветают подснежники, мать-и-мачеха.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28СЛАЙД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Весной трава молодая, светло-зеленая, шелковистая, нежная, душистая.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29СЛАЙД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Весной   с   юга прилетают птицы.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Весной прилетают перелетные птицы: грачи, ласточки, скворцы. 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30СЛАЙД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Давайте вспомним перелётных птиц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-   Молодцы, ребята, много придумали красивых предложений.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31СЛАЙД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 А сейчас я предлагаю вам составить  рассказ о весне,   для своих друзей  - пингвинов из Антарктиды.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32СЛАЙД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 этом нам помогут наша помощница-таблица. 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Давайте  вспомним правила:  что  рассказывать  надо    слева     направо,  используя        все  рисунки.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Каждая  карточка -  это  новое  предложение.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33СЛАЙД  МНЕМОТАБЛИЦА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AF8">
              <w:rPr>
                <w:rFonts w:ascii="Times New Roman" w:hAnsi="Times New Roman"/>
                <w:i/>
                <w:sz w:val="24"/>
                <w:szCs w:val="24"/>
              </w:rPr>
              <w:t xml:space="preserve">   Весна -  прекрасное  время года!   Весной  набухают  почки.  Солнце  греет  всё  ярче  и  ярче,  становится  теплее  после  зимы.   Природа  оживает.    Журчат  ручьи,   распускаются   всеми  любимые    первые  цветы  -  подснежники.   Капает  капель,  на   реках  трескается  лёд.  Тает  снег,    появляются     проталины.   Идёт  теплый  весенний  дождик,  на  небе  появляется  радуга.   Травка  зеленеет.  Птицы  возвращаются  с  юга   и  вьют  гнёзда.  Весна   бывает  тёплая,  бывает  холодная.  Все   радуются  приходу  весны</w:t>
            </w:r>
            <w:proofErr w:type="gramStart"/>
            <w:r w:rsidRPr="003B6AF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3B6AF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3B6AF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3B6AF8">
              <w:rPr>
                <w:rFonts w:ascii="Times New Roman" w:hAnsi="Times New Roman"/>
                <w:i/>
                <w:sz w:val="24"/>
                <w:szCs w:val="24"/>
              </w:rPr>
              <w:t xml:space="preserve">  после  весны  наступит  лето.  </w:t>
            </w: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B2883" w:rsidRPr="003B6AF8" w:rsidTr="0020703D">
        <w:tc>
          <w:tcPr>
            <w:tcW w:w="15168" w:type="dxa"/>
            <w:gridSpan w:val="3"/>
          </w:tcPr>
          <w:p w:rsidR="00FB2883" w:rsidRPr="003B6AF8" w:rsidRDefault="00FB2883" w:rsidP="003B415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ЗАНЯТИЯ</w:t>
            </w:r>
          </w:p>
        </w:tc>
      </w:tr>
      <w:tr w:rsidR="00FB2883" w:rsidRPr="003B6AF8" w:rsidTr="00FD3107">
        <w:tc>
          <w:tcPr>
            <w:tcW w:w="2189" w:type="dxa"/>
          </w:tcPr>
          <w:p w:rsidR="00FB2883" w:rsidRPr="003B6AF8" w:rsidRDefault="00FB2883" w:rsidP="00C147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4" w:type="dxa"/>
          </w:tcPr>
          <w:p w:rsidR="00FB2883" w:rsidRPr="003B6AF8" w:rsidRDefault="00FB2883" w:rsidP="00C147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005" w:type="dxa"/>
          </w:tcPr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34СЛАЙД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-   Спасибо, ребятки.  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Вот как интересно мы с вами рассказали о весне нашим друзьям пингвинам!    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-Какое красивое время года – весна. Про весну   поэты  пишут   стихи, художники  рисуют картины, композиторы сочиняют   красивую музыку.     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– А хотите послушать музыку о весне?   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  Мы прослушаем отрывок из произведения П. И. Чайковского «Времена года». 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Включить музыку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-   Понравилась      вам музыка?   Что вы услышали, когда слушали эту прекрасную музыку? 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(Дети отвечают, что услышали, как звенит капель, капают сосульки, журчит ручей, радостно чирикают воробушки и т.д.) 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Ребята, как вы думаете, пингвины узнают много о весне из нашего сегодняшнего занятия?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 xml:space="preserve">А что самое интересное будет для них на ваш взгляд? 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AF8">
              <w:rPr>
                <w:rFonts w:ascii="Times New Roman" w:hAnsi="Times New Roman"/>
                <w:b/>
                <w:sz w:val="24"/>
                <w:szCs w:val="24"/>
              </w:rPr>
              <w:t>Они всё это увидят из нашего видео и очень много узнают о весне.</w:t>
            </w:r>
          </w:p>
          <w:p w:rsidR="00FD3107" w:rsidRDefault="00FD3107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6AF8">
              <w:rPr>
                <w:rFonts w:ascii="Times New Roman" w:hAnsi="Times New Roman"/>
                <w:sz w:val="24"/>
                <w:szCs w:val="24"/>
                <w:u w:val="single"/>
              </w:rPr>
              <w:t>35СЛАЙД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Спасибо, огромное, ребята и гости нашего занятия</w:t>
            </w:r>
            <w:r w:rsidR="00FD31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F8">
              <w:rPr>
                <w:rFonts w:ascii="Times New Roman" w:hAnsi="Times New Roman"/>
                <w:sz w:val="24"/>
                <w:szCs w:val="24"/>
              </w:rPr>
              <w:t>Занятие окончено.</w:t>
            </w: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883" w:rsidRPr="003B6AF8" w:rsidRDefault="00FB2883" w:rsidP="003B4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883" w:rsidRPr="003B6AF8" w:rsidRDefault="00FB2883" w:rsidP="00C147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B2883" w:rsidRDefault="00FB2883" w:rsidP="00AC52DC">
      <w:pPr>
        <w:jc w:val="both"/>
        <w:rPr>
          <w:rFonts w:ascii="Times New Roman" w:hAnsi="Times New Roman"/>
          <w:b/>
          <w:sz w:val="24"/>
          <w:szCs w:val="24"/>
        </w:rPr>
      </w:pPr>
    </w:p>
    <w:p w:rsidR="00FB2883" w:rsidRDefault="00FB2883" w:rsidP="00AC52DC">
      <w:pPr>
        <w:jc w:val="both"/>
        <w:rPr>
          <w:rFonts w:ascii="Times New Roman" w:hAnsi="Times New Roman"/>
          <w:b/>
          <w:sz w:val="24"/>
          <w:szCs w:val="24"/>
        </w:rPr>
      </w:pPr>
    </w:p>
    <w:p w:rsidR="00FB2883" w:rsidRDefault="00FB2883" w:rsidP="00AC52DC">
      <w:pPr>
        <w:jc w:val="both"/>
        <w:rPr>
          <w:rFonts w:ascii="Times New Roman" w:hAnsi="Times New Roman"/>
          <w:b/>
          <w:sz w:val="24"/>
          <w:szCs w:val="24"/>
        </w:rPr>
      </w:pP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2883" w:rsidRPr="00AC52DC" w:rsidRDefault="00FB2883" w:rsidP="00AC52DC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B2883" w:rsidRPr="00AC52DC" w:rsidRDefault="00FB2883">
      <w:pPr>
        <w:jc w:val="both"/>
        <w:rPr>
          <w:rFonts w:ascii="Times New Roman" w:hAnsi="Times New Roman"/>
          <w:sz w:val="24"/>
          <w:szCs w:val="24"/>
        </w:rPr>
      </w:pPr>
    </w:p>
    <w:sectPr w:rsidR="00FB2883" w:rsidRPr="00AC52DC" w:rsidSect="00C341E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9A6"/>
    <w:multiLevelType w:val="hybridMultilevel"/>
    <w:tmpl w:val="9988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865C2"/>
    <w:multiLevelType w:val="hybridMultilevel"/>
    <w:tmpl w:val="2F44939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8D6E92"/>
    <w:multiLevelType w:val="hybridMultilevel"/>
    <w:tmpl w:val="5896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A5BC9"/>
    <w:multiLevelType w:val="hybridMultilevel"/>
    <w:tmpl w:val="85D8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D40FA1"/>
    <w:multiLevelType w:val="hybridMultilevel"/>
    <w:tmpl w:val="F9B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1956DE"/>
    <w:multiLevelType w:val="hybridMultilevel"/>
    <w:tmpl w:val="B39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193"/>
    <w:rsid w:val="000B6373"/>
    <w:rsid w:val="0020703D"/>
    <w:rsid w:val="00236B5F"/>
    <w:rsid w:val="002462BC"/>
    <w:rsid w:val="00251DCA"/>
    <w:rsid w:val="0034580C"/>
    <w:rsid w:val="003B415D"/>
    <w:rsid w:val="003B6AF8"/>
    <w:rsid w:val="00445F22"/>
    <w:rsid w:val="004A2E75"/>
    <w:rsid w:val="005629B7"/>
    <w:rsid w:val="00571EB5"/>
    <w:rsid w:val="00574193"/>
    <w:rsid w:val="00593D9A"/>
    <w:rsid w:val="00650A3A"/>
    <w:rsid w:val="00697309"/>
    <w:rsid w:val="006A0172"/>
    <w:rsid w:val="007859A8"/>
    <w:rsid w:val="007D2F1E"/>
    <w:rsid w:val="008709AC"/>
    <w:rsid w:val="0088125C"/>
    <w:rsid w:val="00894066"/>
    <w:rsid w:val="008E6B08"/>
    <w:rsid w:val="00987E63"/>
    <w:rsid w:val="009E7A76"/>
    <w:rsid w:val="00A30B3D"/>
    <w:rsid w:val="00A965A6"/>
    <w:rsid w:val="00AC52DC"/>
    <w:rsid w:val="00B24A45"/>
    <w:rsid w:val="00C14718"/>
    <w:rsid w:val="00C341ED"/>
    <w:rsid w:val="00D95E9A"/>
    <w:rsid w:val="00FB2883"/>
    <w:rsid w:val="00FD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EB5"/>
    <w:pP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571EB5"/>
    <w:rPr>
      <w:lang w:eastAsia="en-US"/>
    </w:rPr>
  </w:style>
  <w:style w:type="paragraph" w:styleId="a5">
    <w:name w:val="Normal (Web)"/>
    <w:basedOn w:val="a"/>
    <w:uiPriority w:val="99"/>
    <w:rsid w:val="00236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1725</Words>
  <Characters>11944</Characters>
  <Application>Microsoft Office Word</Application>
  <DocSecurity>0</DocSecurity>
  <Lines>99</Lines>
  <Paragraphs>27</Paragraphs>
  <ScaleCrop>false</ScaleCrop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коля</cp:lastModifiedBy>
  <cp:revision>12</cp:revision>
  <cp:lastPrinted>2021-03-16T18:28:00Z</cp:lastPrinted>
  <dcterms:created xsi:type="dcterms:W3CDTF">2021-03-01T04:32:00Z</dcterms:created>
  <dcterms:modified xsi:type="dcterms:W3CDTF">2021-03-16T19:39:00Z</dcterms:modified>
</cp:coreProperties>
</file>