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F4" w:rsidRDefault="00E138F4" w:rsidP="00E138F4">
      <w:pPr>
        <w:ind w:left="-1134" w:right="-1023"/>
      </w:pPr>
      <w:r w:rsidRPr="00E138F4">
        <w:drawing>
          <wp:inline distT="0" distB="0" distL="0" distR="0">
            <wp:extent cx="10601325" cy="755958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ind w:left="-1134" w:right="-1023"/>
      </w:pPr>
    </w:p>
    <w:p w:rsidR="00E138F4" w:rsidRDefault="00E138F4" w:rsidP="00E138F4">
      <w:pPr>
        <w:ind w:left="-1134" w:right="-1023"/>
      </w:pPr>
      <w:r w:rsidRPr="00E138F4">
        <w:drawing>
          <wp:inline distT="0" distB="0" distL="0" distR="0">
            <wp:extent cx="10334625" cy="6762750"/>
            <wp:effectExtent l="19050" t="0" r="952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396" cy="6763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ind w:left="-1134" w:right="-1023"/>
      </w:pPr>
      <w:r w:rsidRPr="00E138F4">
        <w:lastRenderedPageBreak/>
        <w:drawing>
          <wp:inline distT="0" distB="0" distL="0" distR="0">
            <wp:extent cx="10534650" cy="7391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107" cy="739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ind w:left="-1134" w:right="-1023"/>
      </w:pPr>
      <w:r w:rsidRPr="00E138F4">
        <w:lastRenderedPageBreak/>
        <w:drawing>
          <wp:inline distT="0" distB="0" distL="0" distR="0">
            <wp:extent cx="10620375" cy="7410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136" cy="741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ind w:left="-567"/>
      </w:pPr>
      <w:r w:rsidRPr="00E138F4">
        <w:lastRenderedPageBreak/>
        <w:drawing>
          <wp:inline distT="0" distB="0" distL="0" distR="0">
            <wp:extent cx="10258425" cy="7486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ind w:left="-1134" w:right="-1023"/>
      </w:pPr>
      <w:r w:rsidRPr="00E138F4">
        <w:lastRenderedPageBreak/>
        <w:drawing>
          <wp:inline distT="0" distB="0" distL="0" distR="0">
            <wp:extent cx="10572750" cy="7400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608" cy="740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74D" w:rsidRDefault="0083374D" w:rsidP="00E138F4">
      <w:pPr>
        <w:ind w:left="-1134"/>
      </w:pPr>
      <w:r w:rsidRPr="002231B2">
        <w:rPr>
          <w:rFonts w:ascii="Times New Roman" w:hAnsi="Times New Roman" w:cs="Times New Roman"/>
          <w:sz w:val="24"/>
          <w:szCs w:val="24"/>
        </w:rPr>
        <w:lastRenderedPageBreak/>
        <w:t>8.</w:t>
      </w:r>
      <w:bookmarkStart w:id="0" w:name="_MON_1458477458"/>
      <w:bookmarkEnd w:id="0"/>
      <w:r w:rsidR="006A279B" w:rsidRPr="002231B2">
        <w:rPr>
          <w:rFonts w:ascii="Times New Roman" w:hAnsi="Times New Roman" w:cs="Times New Roman"/>
          <w:sz w:val="24"/>
          <w:szCs w:val="24"/>
        </w:rPr>
        <w:object w:dxaOrig="16324" w:dyaOrig="10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6pt;height:524.25pt" o:ole="">
            <v:imagedata r:id="rId10" o:title=""/>
          </v:shape>
          <o:OLEObject Type="Embed" ProgID="Word.Document.12" ShapeID="_x0000_i1025" DrawAspect="Content" ObjectID="_1583816198" r:id="rId11">
            <o:FieldCodes>\s</o:FieldCodes>
          </o:OLEObject>
        </w:object>
      </w:r>
    </w:p>
    <w:p w:rsidR="0020124A" w:rsidRDefault="00E138F4" w:rsidP="00E138F4">
      <w:pPr>
        <w:ind w:left="-1134"/>
      </w:pPr>
      <w:r w:rsidRPr="00E138F4">
        <w:lastRenderedPageBreak/>
        <w:drawing>
          <wp:inline distT="0" distB="0" distL="0" distR="0">
            <wp:extent cx="10687050" cy="7191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639" cy="719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124A" w:rsidSect="00E138F4">
      <w:pgSz w:w="16838" w:h="11906" w:orient="landscape"/>
      <w:pgMar w:top="0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8F4"/>
    <w:rsid w:val="0020124A"/>
    <w:rsid w:val="006A279B"/>
    <w:rsid w:val="0083374D"/>
    <w:rsid w:val="00E13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package" Target="embeddings/_________Microsoft_Office_Word1.docx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kolsha</dc:creator>
  <cp:keywords/>
  <dc:description/>
  <cp:lastModifiedBy>kolsha</cp:lastModifiedBy>
  <cp:revision>2</cp:revision>
  <cp:lastPrinted>2018-03-29T03:09:00Z</cp:lastPrinted>
  <dcterms:created xsi:type="dcterms:W3CDTF">2018-03-29T02:39:00Z</dcterms:created>
  <dcterms:modified xsi:type="dcterms:W3CDTF">2018-03-29T03:10:00Z</dcterms:modified>
</cp:coreProperties>
</file>