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DD" w:rsidRDefault="00896FF3" w:rsidP="00896F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36"/>
          <w:szCs w:val="36"/>
          <w:lang w:eastAsia="ru-RU"/>
        </w:rPr>
      </w:pPr>
      <w:r w:rsidRPr="00CD09DD">
        <w:rPr>
          <w:rFonts w:ascii="Times New Roman" w:eastAsia="Times New Roman" w:hAnsi="Times New Roman" w:cs="Times New Roman"/>
          <w:b/>
          <w:bCs/>
          <w:iCs/>
          <w:color w:val="333333"/>
          <w:sz w:val="36"/>
          <w:szCs w:val="36"/>
          <w:lang w:eastAsia="ru-RU"/>
        </w:rPr>
        <w:t>Консультация для родителей на тему</w:t>
      </w:r>
      <w:r w:rsidR="00CD09DD" w:rsidRPr="00CD09DD">
        <w:rPr>
          <w:rFonts w:ascii="Times New Roman" w:eastAsia="Times New Roman" w:hAnsi="Times New Roman" w:cs="Times New Roman"/>
          <w:b/>
          <w:bCs/>
          <w:iCs/>
          <w:color w:val="333333"/>
          <w:sz w:val="36"/>
          <w:szCs w:val="36"/>
          <w:lang w:eastAsia="ru-RU"/>
        </w:rPr>
        <w:t>:</w:t>
      </w:r>
    </w:p>
    <w:p w:rsidR="00896FF3" w:rsidRPr="00CD09DD" w:rsidRDefault="00CD09DD" w:rsidP="00896F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_Baveuse" w:eastAsia="Times New Roman" w:hAnsi="m_Baveuse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 xml:space="preserve"> </w:t>
      </w:r>
      <w:r w:rsidRPr="00CD09DD">
        <w:rPr>
          <w:rFonts w:ascii="m_Baveuse" w:eastAsia="Times New Roman" w:hAnsi="m_Baveuse" w:cs="Times New Roman"/>
          <w:b/>
          <w:bCs/>
          <w:i/>
          <w:iCs/>
          <w:color w:val="C00000"/>
          <w:sz w:val="44"/>
          <w:szCs w:val="44"/>
          <w:lang w:eastAsia="ru-RU"/>
        </w:rPr>
        <w:t>«Профилактика гриппа у детей»</w:t>
      </w:r>
    </w:p>
    <w:p w:rsidR="00896FF3" w:rsidRPr="00896FF3" w:rsidRDefault="00896FF3" w:rsidP="00896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896FF3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</w:t>
      </w:r>
      <w:r w:rsidRPr="00896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FD4101" wp14:editId="3BB370BC">
            <wp:extent cx="4929156" cy="3609975"/>
            <wp:effectExtent l="0" t="0" r="5080" b="0"/>
            <wp:docPr id="3" name="Рисунок 3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156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F3" w:rsidRPr="00896FF3" w:rsidRDefault="00896FF3" w:rsidP="00896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96FF3" w:rsidRPr="00CD09DD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  <w:r w:rsidRPr="00CD09DD">
        <w:rPr>
          <w:rFonts w:ascii="Times New Roman" w:eastAsia="Times New Roman" w:hAnsi="Times New Roman" w:cs="Times New Roman"/>
          <w:i/>
          <w:iCs/>
          <w:color w:val="333333"/>
          <w:sz w:val="38"/>
          <w:szCs w:val="38"/>
          <w:lang w:eastAsia="ru-RU"/>
        </w:rPr>
        <w:t xml:space="preserve">Желание любого родителя — уберечь своего ребенка </w:t>
      </w:r>
      <w:proofErr w:type="gramStart"/>
      <w:r w:rsidRPr="00CD09DD">
        <w:rPr>
          <w:rFonts w:ascii="Times New Roman" w:eastAsia="Times New Roman" w:hAnsi="Times New Roman" w:cs="Times New Roman"/>
          <w:i/>
          <w:iCs/>
          <w:color w:val="333333"/>
          <w:sz w:val="38"/>
          <w:szCs w:val="38"/>
          <w:lang w:eastAsia="ru-RU"/>
        </w:rPr>
        <w:t>от</w:t>
      </w:r>
      <w:proofErr w:type="gramEnd"/>
      <w:r w:rsidRPr="00CD09DD">
        <w:rPr>
          <w:rFonts w:ascii="Times New Roman" w:eastAsia="Times New Roman" w:hAnsi="Times New Roman" w:cs="Times New Roman"/>
          <w:i/>
          <w:iCs/>
          <w:color w:val="333333"/>
          <w:sz w:val="38"/>
          <w:szCs w:val="38"/>
          <w:lang w:eastAsia="ru-RU"/>
        </w:rPr>
        <w:t xml:space="preserve">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896FF3" w:rsidRPr="00CD09DD" w:rsidRDefault="00896FF3" w:rsidP="00896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</w:p>
    <w:p w:rsidR="00896FF3" w:rsidRPr="00CD09DD" w:rsidRDefault="00896FF3" w:rsidP="00896F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_Baveuse" w:eastAsia="Times New Roman" w:hAnsi="m_Baveuse" w:cs="Times New Roman"/>
          <w:color w:val="C00000"/>
          <w:sz w:val="38"/>
          <w:szCs w:val="38"/>
          <w:lang w:eastAsia="ru-RU"/>
        </w:rPr>
      </w:pPr>
      <w:r w:rsidRPr="00CD09DD">
        <w:rPr>
          <w:rFonts w:ascii="m_Baveuse" w:eastAsia="Times New Roman" w:hAnsi="m_Baveuse" w:cs="Times New Roman"/>
          <w:bCs/>
          <w:iCs/>
          <w:color w:val="C00000"/>
          <w:sz w:val="38"/>
          <w:szCs w:val="38"/>
          <w:lang w:eastAsia="ru-RU"/>
        </w:rPr>
        <w:lastRenderedPageBreak/>
        <w:t>Неспецифические меры профилактика гриппа у детей:</w:t>
      </w:r>
    </w:p>
    <w:p w:rsidR="00896FF3" w:rsidRPr="00CD09DD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CD09DD">
        <w:rPr>
          <w:rFonts w:ascii="Times New Roman" w:eastAsia="Times New Roman" w:hAnsi="Times New Roman" w:cs="Times New Roman"/>
          <w:i/>
          <w:iCs/>
          <w:color w:val="333333"/>
          <w:sz w:val="39"/>
          <w:szCs w:val="39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896FF3" w:rsidRPr="00CD09DD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CD09DD">
        <w:rPr>
          <w:rFonts w:ascii="Times New Roman" w:eastAsia="Times New Roman" w:hAnsi="Times New Roman" w:cs="Times New Roman"/>
          <w:i/>
          <w:iCs/>
          <w:color w:val="333333"/>
          <w:sz w:val="39"/>
          <w:szCs w:val="39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CD09DD">
        <w:rPr>
          <w:rFonts w:ascii="Times New Roman" w:eastAsia="Times New Roman" w:hAnsi="Times New Roman" w:cs="Times New Roman"/>
          <w:i/>
          <w:iCs/>
          <w:color w:val="333333"/>
          <w:sz w:val="39"/>
          <w:szCs w:val="39"/>
          <w:lang w:eastAsia="ru-RU"/>
        </w:rPr>
        <w:t>потеплее</w:t>
      </w:r>
      <w:proofErr w:type="gramEnd"/>
      <w:r w:rsidRPr="00CD09DD">
        <w:rPr>
          <w:rFonts w:ascii="Times New Roman" w:eastAsia="Times New Roman" w:hAnsi="Times New Roman" w:cs="Times New Roman"/>
          <w:i/>
          <w:iCs/>
          <w:color w:val="333333"/>
          <w:sz w:val="39"/>
          <w:szCs w:val="39"/>
          <w:lang w:eastAsia="ru-RU"/>
        </w:rPr>
        <w:t>, но проветривать комнату, в которой он находится, хотя бы пару раз в день.</w:t>
      </w:r>
    </w:p>
    <w:p w:rsidR="00896FF3" w:rsidRPr="00CD09DD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CD09DD">
        <w:rPr>
          <w:rFonts w:ascii="Times New Roman" w:eastAsia="Times New Roman" w:hAnsi="Times New Roman" w:cs="Times New Roman"/>
          <w:i/>
          <w:iCs/>
          <w:color w:val="333333"/>
          <w:sz w:val="39"/>
          <w:szCs w:val="39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896FF3" w:rsidRPr="00CD09DD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CD09DD">
        <w:rPr>
          <w:rFonts w:ascii="Times New Roman" w:eastAsia="Times New Roman" w:hAnsi="Times New Roman" w:cs="Times New Roman"/>
          <w:i/>
          <w:iCs/>
          <w:color w:val="333333"/>
          <w:sz w:val="39"/>
          <w:szCs w:val="39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896FF3" w:rsidRPr="00896FF3" w:rsidRDefault="00896FF3" w:rsidP="00896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F3" w:rsidRPr="00896FF3" w:rsidRDefault="00896FF3" w:rsidP="00896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F3" w:rsidRPr="00896FF3" w:rsidRDefault="00896FF3" w:rsidP="00896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F3" w:rsidRPr="00CD09DD" w:rsidRDefault="00896FF3" w:rsidP="00896F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_Baveuse" w:eastAsia="Times New Roman" w:hAnsi="m_Baveuse" w:cs="Times New Roman"/>
          <w:color w:val="C00000"/>
          <w:sz w:val="24"/>
          <w:szCs w:val="24"/>
          <w:lang w:eastAsia="ru-RU"/>
        </w:rPr>
      </w:pPr>
      <w:r w:rsidRPr="00CD09DD">
        <w:rPr>
          <w:rFonts w:ascii="m_Baveuse" w:eastAsia="Times New Roman" w:hAnsi="m_Baveuse" w:cs="Times New Roman"/>
          <w:bCs/>
          <w:iCs/>
          <w:color w:val="C00000"/>
          <w:sz w:val="44"/>
          <w:szCs w:val="44"/>
          <w:lang w:eastAsia="ru-RU"/>
        </w:rPr>
        <w:t>Специфическая профилактика гриппа у детей</w:t>
      </w:r>
    </w:p>
    <w:p w:rsidR="00896FF3" w:rsidRPr="00896FF3" w:rsidRDefault="00896FF3" w:rsidP="00896FF3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F3" w:rsidRPr="00896FF3" w:rsidRDefault="00896FF3" w:rsidP="00896F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D1276F" wp14:editId="76E2AD14">
            <wp:extent cx="5505450" cy="3657600"/>
            <wp:effectExtent l="0" t="0" r="0" b="0"/>
            <wp:docPr id="4" name="Рисунок 4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F3" w:rsidRPr="00896FF3" w:rsidRDefault="00896FF3" w:rsidP="00896FF3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 xml:space="preserve">2.  Иммуномодуляторы: различные </w:t>
      </w:r>
      <w:proofErr w:type="spellStart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иммуно</w:t>
      </w:r>
      <w:proofErr w:type="spellEnd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</w:t>
      </w:r>
      <w:r w:rsidR="00CD09DD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е эхинацеи</w:t>
      </w: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 xml:space="preserve">, </w:t>
      </w: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lastRenderedPageBreak/>
        <w:t xml:space="preserve">лимонника китайского, </w:t>
      </w:r>
      <w:r w:rsidR="00CD09DD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э</w:t>
      </w: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леутерококка, радиолы розовой и др. Вопреки распространенному мифу, </w:t>
      </w:r>
      <w:hyperlink r:id="rId8" w:history="1">
        <w:r w:rsidRPr="00896FF3">
          <w:rPr>
            <w:rFonts w:ascii="Times New Roman" w:eastAsia="Times New Roman" w:hAnsi="Times New Roman" w:cs="Times New Roman"/>
            <w:i/>
            <w:iCs/>
            <w:color w:val="009FD9"/>
            <w:sz w:val="40"/>
            <w:szCs w:val="40"/>
            <w:lang w:eastAsia="ru-RU"/>
          </w:rPr>
          <w:t>витамин</w:t>
        </w:r>
        <w:proofErr w:type="gramStart"/>
      </w:hyperlink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 С</w:t>
      </w:r>
      <w:proofErr w:type="gramEnd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 xml:space="preserve"> не играет никакой роли в профилактике гриппа.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 xml:space="preserve">3.  Фитонциды. </w:t>
      </w:r>
      <w:proofErr w:type="gramStart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 xml:space="preserve">От гриппа может защитить природная </w:t>
      </w:r>
      <w:proofErr w:type="spellStart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дезинфикация</w:t>
      </w:r>
      <w:proofErr w:type="spellEnd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896FF3" w:rsidRPr="000D67B7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D67B7"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44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Заболеваемость гриппом и ОРВИ среди детей ежегодно</w:t>
      </w:r>
      <w:r w:rsidR="000D6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,</w:t>
      </w:r>
      <w:proofErr w:type="gramEnd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lastRenderedPageBreak/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896FF3" w:rsidRPr="000D67B7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D67B7"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44"/>
          <w:lang w:eastAsia="ru-RU"/>
        </w:rPr>
        <w:t>Профилактика гриппа: как защитить ребенка от вирусов?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прививаемых</w:t>
      </w:r>
      <w:proofErr w:type="gramEnd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F3A3FEA" wp14:editId="48B2A10A">
            <wp:extent cx="3286125" cy="2581275"/>
            <wp:effectExtent l="0" t="0" r="9525" b="9525"/>
            <wp:docPr id="5" name="Рисунок 5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lastRenderedPageBreak/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бифидобактериями</w:t>
      </w:r>
      <w:proofErr w:type="spellEnd"/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·  Систематическая физическая активность на воздухе или в проветренном помещении</w:t>
      </w:r>
    </w:p>
    <w:p w:rsidR="00896FF3" w:rsidRPr="00896FF3" w:rsidRDefault="00896FF3" w:rsidP="00CD09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FF3"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  <w:t>·  Оптимальный режим труда и отдыха</w:t>
      </w:r>
    </w:p>
    <w:p w:rsidR="00896FF3" w:rsidRPr="00896FF3" w:rsidRDefault="00896FF3" w:rsidP="00896FF3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F3" w:rsidRPr="00896FF3" w:rsidRDefault="000D67B7" w:rsidP="000D67B7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9798DB" wp14:editId="435071F8">
            <wp:extent cx="4269105" cy="3086100"/>
            <wp:effectExtent l="0" t="0" r="0" b="0"/>
            <wp:docPr id="1" name="Рисунок 1" descr="http://www.dunkan-medi.ru/images/vaktsinatsiya/gripp/grip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unkan-medi.ru/images/vaktsinatsiya/gripp/gripp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F3" w:rsidRPr="00896FF3" w:rsidRDefault="00896FF3" w:rsidP="00896FF3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F3" w:rsidRPr="00896FF3" w:rsidRDefault="00896FF3" w:rsidP="00896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F3" w:rsidRPr="000D67B7" w:rsidRDefault="00896FF3" w:rsidP="00896F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D67B7"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44"/>
          <w:lang w:eastAsia="ru-RU"/>
        </w:rPr>
        <w:t>Если ребенок заболел:</w:t>
      </w:r>
    </w:p>
    <w:p w:rsidR="00896FF3" w:rsidRPr="000D67B7" w:rsidRDefault="00896FF3" w:rsidP="000D67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7B7"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896FF3" w:rsidRDefault="00896FF3">
      <w:bookmarkStart w:id="0" w:name="_GoBack"/>
      <w:bookmarkEnd w:id="0"/>
    </w:p>
    <w:sectPr w:rsidR="00896FF3" w:rsidSect="00CD09DD">
      <w:pgSz w:w="11906" w:h="16838"/>
      <w:pgMar w:top="907" w:right="851" w:bottom="907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_Baveuse">
    <w:panose1 w:val="04030905020802020303"/>
    <w:charset w:val="CC"/>
    <w:family w:val="decorative"/>
    <w:pitch w:val="variable"/>
    <w:sig w:usb0="80000283" w:usb1="00000048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6CFB"/>
    <w:multiLevelType w:val="multilevel"/>
    <w:tmpl w:val="4080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C0594A"/>
    <w:multiLevelType w:val="multilevel"/>
    <w:tmpl w:val="5E1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846D2"/>
    <w:multiLevelType w:val="multilevel"/>
    <w:tmpl w:val="415E1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B67647"/>
    <w:multiLevelType w:val="multilevel"/>
    <w:tmpl w:val="B0CA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AE21C2"/>
    <w:multiLevelType w:val="multilevel"/>
    <w:tmpl w:val="7EF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7366A"/>
    <w:multiLevelType w:val="multilevel"/>
    <w:tmpl w:val="98E0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956705"/>
    <w:multiLevelType w:val="multilevel"/>
    <w:tmpl w:val="085A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12"/>
    <w:rsid w:val="0000334B"/>
    <w:rsid w:val="00004032"/>
    <w:rsid w:val="000147E2"/>
    <w:rsid w:val="000179A4"/>
    <w:rsid w:val="0002063A"/>
    <w:rsid w:val="000272F3"/>
    <w:rsid w:val="00051DDD"/>
    <w:rsid w:val="00061C8D"/>
    <w:rsid w:val="00063184"/>
    <w:rsid w:val="00063785"/>
    <w:rsid w:val="000644AE"/>
    <w:rsid w:val="00071494"/>
    <w:rsid w:val="000735DE"/>
    <w:rsid w:val="0007541F"/>
    <w:rsid w:val="00077A27"/>
    <w:rsid w:val="00082B06"/>
    <w:rsid w:val="0008634B"/>
    <w:rsid w:val="00092CA2"/>
    <w:rsid w:val="000A3948"/>
    <w:rsid w:val="000B177C"/>
    <w:rsid w:val="000C5244"/>
    <w:rsid w:val="000D67B7"/>
    <w:rsid w:val="000E018D"/>
    <w:rsid w:val="000E1D5A"/>
    <w:rsid w:val="000F0998"/>
    <w:rsid w:val="000F2B31"/>
    <w:rsid w:val="000F7402"/>
    <w:rsid w:val="00102014"/>
    <w:rsid w:val="00112165"/>
    <w:rsid w:val="00112D56"/>
    <w:rsid w:val="00114843"/>
    <w:rsid w:val="0012559B"/>
    <w:rsid w:val="00135C64"/>
    <w:rsid w:val="001427D5"/>
    <w:rsid w:val="00142BE0"/>
    <w:rsid w:val="00147056"/>
    <w:rsid w:val="0015460F"/>
    <w:rsid w:val="00155298"/>
    <w:rsid w:val="0016107F"/>
    <w:rsid w:val="00161531"/>
    <w:rsid w:val="00163A4A"/>
    <w:rsid w:val="00175E68"/>
    <w:rsid w:val="0018285C"/>
    <w:rsid w:val="00183E06"/>
    <w:rsid w:val="00184C7C"/>
    <w:rsid w:val="001908D2"/>
    <w:rsid w:val="00190AE6"/>
    <w:rsid w:val="0019522A"/>
    <w:rsid w:val="001B02FA"/>
    <w:rsid w:val="001B5104"/>
    <w:rsid w:val="001B6B3C"/>
    <w:rsid w:val="001C1B4A"/>
    <w:rsid w:val="001C404D"/>
    <w:rsid w:val="001D1C13"/>
    <w:rsid w:val="001D2365"/>
    <w:rsid w:val="001D2718"/>
    <w:rsid w:val="001D298E"/>
    <w:rsid w:val="001E1087"/>
    <w:rsid w:val="001E1317"/>
    <w:rsid w:val="001E2BA4"/>
    <w:rsid w:val="001E55DF"/>
    <w:rsid w:val="001E7122"/>
    <w:rsid w:val="002063AE"/>
    <w:rsid w:val="00214FA1"/>
    <w:rsid w:val="00215BB7"/>
    <w:rsid w:val="00217F02"/>
    <w:rsid w:val="0022041A"/>
    <w:rsid w:val="00222DBF"/>
    <w:rsid w:val="00223E87"/>
    <w:rsid w:val="00224565"/>
    <w:rsid w:val="00226338"/>
    <w:rsid w:val="00241444"/>
    <w:rsid w:val="00244F11"/>
    <w:rsid w:val="002542D6"/>
    <w:rsid w:val="00254581"/>
    <w:rsid w:val="0026683A"/>
    <w:rsid w:val="00266883"/>
    <w:rsid w:val="00270B6A"/>
    <w:rsid w:val="00271D8B"/>
    <w:rsid w:val="00272C38"/>
    <w:rsid w:val="0028306A"/>
    <w:rsid w:val="00286668"/>
    <w:rsid w:val="0029096D"/>
    <w:rsid w:val="00291EB0"/>
    <w:rsid w:val="00293270"/>
    <w:rsid w:val="002A2C5F"/>
    <w:rsid w:val="002A321A"/>
    <w:rsid w:val="002A4EFE"/>
    <w:rsid w:val="002A5A78"/>
    <w:rsid w:val="002A6E15"/>
    <w:rsid w:val="002A6E9B"/>
    <w:rsid w:val="002B170D"/>
    <w:rsid w:val="002B1831"/>
    <w:rsid w:val="002C3153"/>
    <w:rsid w:val="002C6A99"/>
    <w:rsid w:val="002D1C07"/>
    <w:rsid w:val="002D2EE8"/>
    <w:rsid w:val="002D532E"/>
    <w:rsid w:val="002D70D0"/>
    <w:rsid w:val="002E3541"/>
    <w:rsid w:val="002E3D93"/>
    <w:rsid w:val="002E6516"/>
    <w:rsid w:val="002F1BD4"/>
    <w:rsid w:val="002F2CF9"/>
    <w:rsid w:val="002F402B"/>
    <w:rsid w:val="002F4E10"/>
    <w:rsid w:val="002F5679"/>
    <w:rsid w:val="00300542"/>
    <w:rsid w:val="003027C7"/>
    <w:rsid w:val="00304A3D"/>
    <w:rsid w:val="00307183"/>
    <w:rsid w:val="00311200"/>
    <w:rsid w:val="003112B5"/>
    <w:rsid w:val="0031217A"/>
    <w:rsid w:val="00312360"/>
    <w:rsid w:val="00317723"/>
    <w:rsid w:val="00320A5A"/>
    <w:rsid w:val="00321667"/>
    <w:rsid w:val="00322A01"/>
    <w:rsid w:val="0032325D"/>
    <w:rsid w:val="00323A50"/>
    <w:rsid w:val="00325EC0"/>
    <w:rsid w:val="00327798"/>
    <w:rsid w:val="00331670"/>
    <w:rsid w:val="003330C5"/>
    <w:rsid w:val="00334BAA"/>
    <w:rsid w:val="0033610D"/>
    <w:rsid w:val="00337B60"/>
    <w:rsid w:val="00341DCB"/>
    <w:rsid w:val="00342F16"/>
    <w:rsid w:val="00363AA2"/>
    <w:rsid w:val="00364443"/>
    <w:rsid w:val="0037470F"/>
    <w:rsid w:val="00375B28"/>
    <w:rsid w:val="00381156"/>
    <w:rsid w:val="003862BC"/>
    <w:rsid w:val="003909E5"/>
    <w:rsid w:val="00392560"/>
    <w:rsid w:val="0039541A"/>
    <w:rsid w:val="003959F2"/>
    <w:rsid w:val="00397744"/>
    <w:rsid w:val="00397C13"/>
    <w:rsid w:val="003A1096"/>
    <w:rsid w:val="003A1DB3"/>
    <w:rsid w:val="003A422A"/>
    <w:rsid w:val="003B181C"/>
    <w:rsid w:val="003B2377"/>
    <w:rsid w:val="003B43D9"/>
    <w:rsid w:val="003C14AF"/>
    <w:rsid w:val="003C2EF0"/>
    <w:rsid w:val="003C6589"/>
    <w:rsid w:val="003C7690"/>
    <w:rsid w:val="003D20B0"/>
    <w:rsid w:val="003D4CE8"/>
    <w:rsid w:val="003D4FCC"/>
    <w:rsid w:val="003D5257"/>
    <w:rsid w:val="003D643B"/>
    <w:rsid w:val="003E4AE7"/>
    <w:rsid w:val="003E68F5"/>
    <w:rsid w:val="003E6C03"/>
    <w:rsid w:val="003F5CE9"/>
    <w:rsid w:val="00403E97"/>
    <w:rsid w:val="004059AE"/>
    <w:rsid w:val="00407CD8"/>
    <w:rsid w:val="0041134B"/>
    <w:rsid w:val="004119D0"/>
    <w:rsid w:val="00411FD4"/>
    <w:rsid w:val="00413896"/>
    <w:rsid w:val="00417B56"/>
    <w:rsid w:val="004220F0"/>
    <w:rsid w:val="0042639E"/>
    <w:rsid w:val="00426C6D"/>
    <w:rsid w:val="00445B46"/>
    <w:rsid w:val="00445F79"/>
    <w:rsid w:val="00446978"/>
    <w:rsid w:val="00447D37"/>
    <w:rsid w:val="00451138"/>
    <w:rsid w:val="004522A5"/>
    <w:rsid w:val="00466FE7"/>
    <w:rsid w:val="00467170"/>
    <w:rsid w:val="004829B3"/>
    <w:rsid w:val="0048519A"/>
    <w:rsid w:val="00485C4D"/>
    <w:rsid w:val="00491099"/>
    <w:rsid w:val="00492388"/>
    <w:rsid w:val="0049251B"/>
    <w:rsid w:val="004A6F10"/>
    <w:rsid w:val="004B2D93"/>
    <w:rsid w:val="004B71F1"/>
    <w:rsid w:val="004C6D37"/>
    <w:rsid w:val="004D0926"/>
    <w:rsid w:val="004D2A7B"/>
    <w:rsid w:val="004D4618"/>
    <w:rsid w:val="004D6C62"/>
    <w:rsid w:val="004E20D8"/>
    <w:rsid w:val="004E5E30"/>
    <w:rsid w:val="004F3A3A"/>
    <w:rsid w:val="005012A0"/>
    <w:rsid w:val="005075B6"/>
    <w:rsid w:val="0051220A"/>
    <w:rsid w:val="00513D48"/>
    <w:rsid w:val="00520CA9"/>
    <w:rsid w:val="00524143"/>
    <w:rsid w:val="0053155F"/>
    <w:rsid w:val="00534EE3"/>
    <w:rsid w:val="00534F6C"/>
    <w:rsid w:val="00536F26"/>
    <w:rsid w:val="005554D9"/>
    <w:rsid w:val="005662EE"/>
    <w:rsid w:val="00582EE7"/>
    <w:rsid w:val="00583CEE"/>
    <w:rsid w:val="00583F05"/>
    <w:rsid w:val="00584882"/>
    <w:rsid w:val="005871A1"/>
    <w:rsid w:val="00590DA2"/>
    <w:rsid w:val="005A159B"/>
    <w:rsid w:val="005A46BC"/>
    <w:rsid w:val="005A6BBB"/>
    <w:rsid w:val="005A7AC0"/>
    <w:rsid w:val="005B60CD"/>
    <w:rsid w:val="005C40C8"/>
    <w:rsid w:val="005D138E"/>
    <w:rsid w:val="005D283C"/>
    <w:rsid w:val="005D4A0C"/>
    <w:rsid w:val="005E2F9C"/>
    <w:rsid w:val="005E365A"/>
    <w:rsid w:val="005F36AB"/>
    <w:rsid w:val="005F516C"/>
    <w:rsid w:val="005F61A9"/>
    <w:rsid w:val="005F780F"/>
    <w:rsid w:val="006009D2"/>
    <w:rsid w:val="006041DB"/>
    <w:rsid w:val="00610433"/>
    <w:rsid w:val="00610D8B"/>
    <w:rsid w:val="00612586"/>
    <w:rsid w:val="00615045"/>
    <w:rsid w:val="00630966"/>
    <w:rsid w:val="006318E8"/>
    <w:rsid w:val="00631C34"/>
    <w:rsid w:val="00631F15"/>
    <w:rsid w:val="006374CE"/>
    <w:rsid w:val="00640EEA"/>
    <w:rsid w:val="0064136B"/>
    <w:rsid w:val="00643535"/>
    <w:rsid w:val="00651DD0"/>
    <w:rsid w:val="00652533"/>
    <w:rsid w:val="0065362F"/>
    <w:rsid w:val="00660989"/>
    <w:rsid w:val="0066242A"/>
    <w:rsid w:val="006629BA"/>
    <w:rsid w:val="00664330"/>
    <w:rsid w:val="00664EEA"/>
    <w:rsid w:val="0066643C"/>
    <w:rsid w:val="00666A29"/>
    <w:rsid w:val="0067110B"/>
    <w:rsid w:val="00675F5D"/>
    <w:rsid w:val="00677800"/>
    <w:rsid w:val="00682E62"/>
    <w:rsid w:val="006847B7"/>
    <w:rsid w:val="006878CF"/>
    <w:rsid w:val="00687EA8"/>
    <w:rsid w:val="00695837"/>
    <w:rsid w:val="006A3A1B"/>
    <w:rsid w:val="006B1057"/>
    <w:rsid w:val="006B4C52"/>
    <w:rsid w:val="006B7C30"/>
    <w:rsid w:val="006D3247"/>
    <w:rsid w:val="006D41B3"/>
    <w:rsid w:val="006D567D"/>
    <w:rsid w:val="006D774F"/>
    <w:rsid w:val="006E4DE0"/>
    <w:rsid w:val="006F1648"/>
    <w:rsid w:val="006F630C"/>
    <w:rsid w:val="0070045F"/>
    <w:rsid w:val="007119EF"/>
    <w:rsid w:val="007146C2"/>
    <w:rsid w:val="00717FA2"/>
    <w:rsid w:val="007214BC"/>
    <w:rsid w:val="00725C81"/>
    <w:rsid w:val="00731D71"/>
    <w:rsid w:val="0073306D"/>
    <w:rsid w:val="0073355E"/>
    <w:rsid w:val="007367A2"/>
    <w:rsid w:val="0074047B"/>
    <w:rsid w:val="007501FE"/>
    <w:rsid w:val="00754EB8"/>
    <w:rsid w:val="00755D0F"/>
    <w:rsid w:val="007611B4"/>
    <w:rsid w:val="00765688"/>
    <w:rsid w:val="007701FF"/>
    <w:rsid w:val="0077282D"/>
    <w:rsid w:val="007751AB"/>
    <w:rsid w:val="00795CA7"/>
    <w:rsid w:val="007A0E7B"/>
    <w:rsid w:val="007A5CCB"/>
    <w:rsid w:val="007A6AE5"/>
    <w:rsid w:val="007A76FB"/>
    <w:rsid w:val="007A7C15"/>
    <w:rsid w:val="007B1C97"/>
    <w:rsid w:val="007B3BB3"/>
    <w:rsid w:val="007B5227"/>
    <w:rsid w:val="007C7E80"/>
    <w:rsid w:val="007D1FCB"/>
    <w:rsid w:val="007D23C7"/>
    <w:rsid w:val="007D750A"/>
    <w:rsid w:val="007E7FBC"/>
    <w:rsid w:val="007F0992"/>
    <w:rsid w:val="007F3077"/>
    <w:rsid w:val="008110A2"/>
    <w:rsid w:val="00816A5A"/>
    <w:rsid w:val="00824546"/>
    <w:rsid w:val="00824A8D"/>
    <w:rsid w:val="00827459"/>
    <w:rsid w:val="008305C6"/>
    <w:rsid w:val="008360D6"/>
    <w:rsid w:val="008369B2"/>
    <w:rsid w:val="008417F1"/>
    <w:rsid w:val="00842323"/>
    <w:rsid w:val="00852095"/>
    <w:rsid w:val="00853550"/>
    <w:rsid w:val="0085403B"/>
    <w:rsid w:val="00864E78"/>
    <w:rsid w:val="0087178E"/>
    <w:rsid w:val="00876255"/>
    <w:rsid w:val="00877A90"/>
    <w:rsid w:val="0088161D"/>
    <w:rsid w:val="00881F2C"/>
    <w:rsid w:val="00883E27"/>
    <w:rsid w:val="0089190F"/>
    <w:rsid w:val="00893CEC"/>
    <w:rsid w:val="00894939"/>
    <w:rsid w:val="00896A73"/>
    <w:rsid w:val="00896FF3"/>
    <w:rsid w:val="00897A17"/>
    <w:rsid w:val="008A2FEB"/>
    <w:rsid w:val="008A4C6E"/>
    <w:rsid w:val="008A5079"/>
    <w:rsid w:val="008B1BD1"/>
    <w:rsid w:val="008C003A"/>
    <w:rsid w:val="008C4162"/>
    <w:rsid w:val="008C563D"/>
    <w:rsid w:val="008C5E4E"/>
    <w:rsid w:val="008D22F9"/>
    <w:rsid w:val="008D3918"/>
    <w:rsid w:val="008D3ED0"/>
    <w:rsid w:val="008D744C"/>
    <w:rsid w:val="008F1EF5"/>
    <w:rsid w:val="008F497D"/>
    <w:rsid w:val="008F716B"/>
    <w:rsid w:val="009020AA"/>
    <w:rsid w:val="00913297"/>
    <w:rsid w:val="00915C45"/>
    <w:rsid w:val="00921BC8"/>
    <w:rsid w:val="00932994"/>
    <w:rsid w:val="0093565B"/>
    <w:rsid w:val="00937CBF"/>
    <w:rsid w:val="00940943"/>
    <w:rsid w:val="00943B41"/>
    <w:rsid w:val="00944F9A"/>
    <w:rsid w:val="0095479E"/>
    <w:rsid w:val="0095680F"/>
    <w:rsid w:val="00962856"/>
    <w:rsid w:val="00967E88"/>
    <w:rsid w:val="00970F91"/>
    <w:rsid w:val="0099095C"/>
    <w:rsid w:val="00991450"/>
    <w:rsid w:val="009924D2"/>
    <w:rsid w:val="009A4309"/>
    <w:rsid w:val="009B0949"/>
    <w:rsid w:val="009B23B7"/>
    <w:rsid w:val="009B4ECD"/>
    <w:rsid w:val="009C1FE0"/>
    <w:rsid w:val="009C5FD8"/>
    <w:rsid w:val="009C68EF"/>
    <w:rsid w:val="009D17D9"/>
    <w:rsid w:val="009D38C3"/>
    <w:rsid w:val="009D41AB"/>
    <w:rsid w:val="009E1E52"/>
    <w:rsid w:val="009E41A7"/>
    <w:rsid w:val="009F43F0"/>
    <w:rsid w:val="009F520C"/>
    <w:rsid w:val="00A02289"/>
    <w:rsid w:val="00A03217"/>
    <w:rsid w:val="00A04017"/>
    <w:rsid w:val="00A04DDF"/>
    <w:rsid w:val="00A104FF"/>
    <w:rsid w:val="00A1093A"/>
    <w:rsid w:val="00A131C4"/>
    <w:rsid w:val="00A17BF4"/>
    <w:rsid w:val="00A23F0C"/>
    <w:rsid w:val="00A27987"/>
    <w:rsid w:val="00A314BC"/>
    <w:rsid w:val="00A3330D"/>
    <w:rsid w:val="00A4238A"/>
    <w:rsid w:val="00A51DE2"/>
    <w:rsid w:val="00A52807"/>
    <w:rsid w:val="00A52C4D"/>
    <w:rsid w:val="00A531D5"/>
    <w:rsid w:val="00A60EAB"/>
    <w:rsid w:val="00A667FE"/>
    <w:rsid w:val="00A70EC9"/>
    <w:rsid w:val="00A77B95"/>
    <w:rsid w:val="00A81A00"/>
    <w:rsid w:val="00A8347C"/>
    <w:rsid w:val="00A878BB"/>
    <w:rsid w:val="00A9126B"/>
    <w:rsid w:val="00A93A98"/>
    <w:rsid w:val="00AA1F49"/>
    <w:rsid w:val="00AA3849"/>
    <w:rsid w:val="00AB14BE"/>
    <w:rsid w:val="00AB1CB3"/>
    <w:rsid w:val="00AB536B"/>
    <w:rsid w:val="00AB5F66"/>
    <w:rsid w:val="00AB6B53"/>
    <w:rsid w:val="00AC0CD0"/>
    <w:rsid w:val="00AD0B52"/>
    <w:rsid w:val="00AE1BAB"/>
    <w:rsid w:val="00AF1458"/>
    <w:rsid w:val="00AF1512"/>
    <w:rsid w:val="00AF4204"/>
    <w:rsid w:val="00B005C7"/>
    <w:rsid w:val="00B01269"/>
    <w:rsid w:val="00B02DDD"/>
    <w:rsid w:val="00B118D9"/>
    <w:rsid w:val="00B139EE"/>
    <w:rsid w:val="00B15731"/>
    <w:rsid w:val="00B15CCC"/>
    <w:rsid w:val="00B2027B"/>
    <w:rsid w:val="00B2141A"/>
    <w:rsid w:val="00B31B5F"/>
    <w:rsid w:val="00B34AB8"/>
    <w:rsid w:val="00B4142F"/>
    <w:rsid w:val="00B420BB"/>
    <w:rsid w:val="00B43D09"/>
    <w:rsid w:val="00B4603F"/>
    <w:rsid w:val="00B6393E"/>
    <w:rsid w:val="00B63DFA"/>
    <w:rsid w:val="00B665AB"/>
    <w:rsid w:val="00B755CD"/>
    <w:rsid w:val="00B76FFA"/>
    <w:rsid w:val="00B81E2B"/>
    <w:rsid w:val="00B82973"/>
    <w:rsid w:val="00B83464"/>
    <w:rsid w:val="00B83D05"/>
    <w:rsid w:val="00B856A9"/>
    <w:rsid w:val="00BA4EBE"/>
    <w:rsid w:val="00BA5E5D"/>
    <w:rsid w:val="00BA7425"/>
    <w:rsid w:val="00BB55FB"/>
    <w:rsid w:val="00BB5ABF"/>
    <w:rsid w:val="00BB650E"/>
    <w:rsid w:val="00BB6E48"/>
    <w:rsid w:val="00BB7E9E"/>
    <w:rsid w:val="00BD5A3A"/>
    <w:rsid w:val="00BE1538"/>
    <w:rsid w:val="00BE40C7"/>
    <w:rsid w:val="00BF2B2A"/>
    <w:rsid w:val="00BF79D1"/>
    <w:rsid w:val="00C023F1"/>
    <w:rsid w:val="00C04143"/>
    <w:rsid w:val="00C11350"/>
    <w:rsid w:val="00C13831"/>
    <w:rsid w:val="00C13B46"/>
    <w:rsid w:val="00C163D9"/>
    <w:rsid w:val="00C203B2"/>
    <w:rsid w:val="00C20628"/>
    <w:rsid w:val="00C2063E"/>
    <w:rsid w:val="00C25F34"/>
    <w:rsid w:val="00C27EE7"/>
    <w:rsid w:val="00C313E0"/>
    <w:rsid w:val="00C40AC9"/>
    <w:rsid w:val="00C42A33"/>
    <w:rsid w:val="00C451CA"/>
    <w:rsid w:val="00C47033"/>
    <w:rsid w:val="00C474DC"/>
    <w:rsid w:val="00C50F12"/>
    <w:rsid w:val="00C6369D"/>
    <w:rsid w:val="00C66971"/>
    <w:rsid w:val="00C72169"/>
    <w:rsid w:val="00C723C9"/>
    <w:rsid w:val="00C730B6"/>
    <w:rsid w:val="00C74115"/>
    <w:rsid w:val="00C741DC"/>
    <w:rsid w:val="00C759A7"/>
    <w:rsid w:val="00C83735"/>
    <w:rsid w:val="00C83F76"/>
    <w:rsid w:val="00C90372"/>
    <w:rsid w:val="00C969B6"/>
    <w:rsid w:val="00CA00B8"/>
    <w:rsid w:val="00CA1805"/>
    <w:rsid w:val="00CB6B47"/>
    <w:rsid w:val="00CB7BC1"/>
    <w:rsid w:val="00CC027C"/>
    <w:rsid w:val="00CC09C6"/>
    <w:rsid w:val="00CC1F56"/>
    <w:rsid w:val="00CC38BB"/>
    <w:rsid w:val="00CC52FA"/>
    <w:rsid w:val="00CD00D0"/>
    <w:rsid w:val="00CD09DD"/>
    <w:rsid w:val="00CD5903"/>
    <w:rsid w:val="00CD5C1E"/>
    <w:rsid w:val="00CE6CF2"/>
    <w:rsid w:val="00CF4DFD"/>
    <w:rsid w:val="00CF7446"/>
    <w:rsid w:val="00D03CB5"/>
    <w:rsid w:val="00D240F8"/>
    <w:rsid w:val="00D276BA"/>
    <w:rsid w:val="00D300AA"/>
    <w:rsid w:val="00D304A8"/>
    <w:rsid w:val="00D449C9"/>
    <w:rsid w:val="00D455EB"/>
    <w:rsid w:val="00D475B7"/>
    <w:rsid w:val="00D504A9"/>
    <w:rsid w:val="00D5251B"/>
    <w:rsid w:val="00D52D4C"/>
    <w:rsid w:val="00D573A9"/>
    <w:rsid w:val="00D57548"/>
    <w:rsid w:val="00D6169E"/>
    <w:rsid w:val="00D6353E"/>
    <w:rsid w:val="00D6479E"/>
    <w:rsid w:val="00D67D90"/>
    <w:rsid w:val="00D72AA1"/>
    <w:rsid w:val="00D75473"/>
    <w:rsid w:val="00D778F6"/>
    <w:rsid w:val="00D77C51"/>
    <w:rsid w:val="00D77EC5"/>
    <w:rsid w:val="00D80F47"/>
    <w:rsid w:val="00D8120F"/>
    <w:rsid w:val="00D85845"/>
    <w:rsid w:val="00D87210"/>
    <w:rsid w:val="00D9423D"/>
    <w:rsid w:val="00D95E26"/>
    <w:rsid w:val="00DA20E6"/>
    <w:rsid w:val="00DA26F5"/>
    <w:rsid w:val="00DB2ECF"/>
    <w:rsid w:val="00DB66BE"/>
    <w:rsid w:val="00DB748E"/>
    <w:rsid w:val="00DB7AC0"/>
    <w:rsid w:val="00DC0907"/>
    <w:rsid w:val="00DC1A40"/>
    <w:rsid w:val="00DC2143"/>
    <w:rsid w:val="00DC2631"/>
    <w:rsid w:val="00DC49A1"/>
    <w:rsid w:val="00DD055C"/>
    <w:rsid w:val="00DD5536"/>
    <w:rsid w:val="00DD6041"/>
    <w:rsid w:val="00DD6B26"/>
    <w:rsid w:val="00DE0D12"/>
    <w:rsid w:val="00DE2840"/>
    <w:rsid w:val="00DF70EA"/>
    <w:rsid w:val="00DF71FA"/>
    <w:rsid w:val="00E0576A"/>
    <w:rsid w:val="00E060A3"/>
    <w:rsid w:val="00E07ED2"/>
    <w:rsid w:val="00E1158E"/>
    <w:rsid w:val="00E155A2"/>
    <w:rsid w:val="00E172DC"/>
    <w:rsid w:val="00E209B0"/>
    <w:rsid w:val="00E2370C"/>
    <w:rsid w:val="00E32AFE"/>
    <w:rsid w:val="00E32FFB"/>
    <w:rsid w:val="00E355C6"/>
    <w:rsid w:val="00E42474"/>
    <w:rsid w:val="00E453BF"/>
    <w:rsid w:val="00E45F8E"/>
    <w:rsid w:val="00E46476"/>
    <w:rsid w:val="00E51CC9"/>
    <w:rsid w:val="00E549E2"/>
    <w:rsid w:val="00E54DA2"/>
    <w:rsid w:val="00E603DB"/>
    <w:rsid w:val="00E63F66"/>
    <w:rsid w:val="00E648A1"/>
    <w:rsid w:val="00E70589"/>
    <w:rsid w:val="00E72847"/>
    <w:rsid w:val="00E86583"/>
    <w:rsid w:val="00E9013F"/>
    <w:rsid w:val="00E91750"/>
    <w:rsid w:val="00E92E28"/>
    <w:rsid w:val="00E944B5"/>
    <w:rsid w:val="00EA4E28"/>
    <w:rsid w:val="00EB1548"/>
    <w:rsid w:val="00EB740F"/>
    <w:rsid w:val="00EC0801"/>
    <w:rsid w:val="00EC59CA"/>
    <w:rsid w:val="00ED2002"/>
    <w:rsid w:val="00ED2D38"/>
    <w:rsid w:val="00ED4FD4"/>
    <w:rsid w:val="00EE0EBB"/>
    <w:rsid w:val="00EF5F3F"/>
    <w:rsid w:val="00F0102D"/>
    <w:rsid w:val="00F03687"/>
    <w:rsid w:val="00F14259"/>
    <w:rsid w:val="00F16FB5"/>
    <w:rsid w:val="00F2080C"/>
    <w:rsid w:val="00F25F5A"/>
    <w:rsid w:val="00F35D5E"/>
    <w:rsid w:val="00F4084F"/>
    <w:rsid w:val="00F557E6"/>
    <w:rsid w:val="00F570D5"/>
    <w:rsid w:val="00F571B0"/>
    <w:rsid w:val="00F574A4"/>
    <w:rsid w:val="00F64C31"/>
    <w:rsid w:val="00F65A33"/>
    <w:rsid w:val="00F65ABA"/>
    <w:rsid w:val="00F72137"/>
    <w:rsid w:val="00F7371E"/>
    <w:rsid w:val="00F82FF1"/>
    <w:rsid w:val="00F870D9"/>
    <w:rsid w:val="00F87625"/>
    <w:rsid w:val="00F87ECC"/>
    <w:rsid w:val="00F90E2C"/>
    <w:rsid w:val="00F93E0E"/>
    <w:rsid w:val="00F94538"/>
    <w:rsid w:val="00F94DA1"/>
    <w:rsid w:val="00F979CB"/>
    <w:rsid w:val="00F97ABC"/>
    <w:rsid w:val="00FA1CB2"/>
    <w:rsid w:val="00FA30D2"/>
    <w:rsid w:val="00FA3A80"/>
    <w:rsid w:val="00FB0E07"/>
    <w:rsid w:val="00FB1A5D"/>
    <w:rsid w:val="00FB307F"/>
    <w:rsid w:val="00FB468F"/>
    <w:rsid w:val="00FC4D8D"/>
    <w:rsid w:val="00FD10CD"/>
    <w:rsid w:val="00FD541E"/>
    <w:rsid w:val="00FD5ABB"/>
    <w:rsid w:val="00FD7EA7"/>
    <w:rsid w:val="00FE6A49"/>
    <w:rsid w:val="00FF0DF1"/>
    <w:rsid w:val="00FF1D58"/>
    <w:rsid w:val="00FF2F62"/>
    <w:rsid w:val="00FF42A4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6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3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2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49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47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2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376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81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26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196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20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apteka-ifk.ru%2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2016-10-21T03:26:00Z</cp:lastPrinted>
  <dcterms:created xsi:type="dcterms:W3CDTF">2016-10-20T04:19:00Z</dcterms:created>
  <dcterms:modified xsi:type="dcterms:W3CDTF">2016-10-21T03:27:00Z</dcterms:modified>
</cp:coreProperties>
</file>