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F2" w:rsidRPr="00746F0A" w:rsidRDefault="003A58F2" w:rsidP="00746F0A">
      <w:pPr>
        <w:spacing w:before="100" w:beforeAutospacing="1" w:after="100" w:afterAutospacing="1" w:line="240" w:lineRule="auto"/>
        <w:jc w:val="center"/>
        <w:outlineLvl w:val="0"/>
        <w:rPr>
          <w:rFonts w:ascii="DS Note" w:eastAsia="Times New Roman" w:hAnsi="DS Note" w:cs="Times New Roman"/>
          <w:b/>
          <w:bCs/>
          <w:color w:val="0070C0"/>
          <w:kern w:val="36"/>
          <w:sz w:val="48"/>
          <w:szCs w:val="48"/>
          <w:lang w:eastAsia="ru-RU"/>
        </w:rPr>
      </w:pPr>
      <w:r w:rsidRPr="00746F0A">
        <w:rPr>
          <w:rFonts w:ascii="DS Note" w:eastAsia="Times New Roman" w:hAnsi="DS Note" w:cs="Times New Roman"/>
          <w:b/>
          <w:bCs/>
          <w:color w:val="0070C0"/>
          <w:kern w:val="36"/>
          <w:sz w:val="48"/>
          <w:szCs w:val="48"/>
          <w:lang w:eastAsia="ru-RU"/>
        </w:rPr>
        <w:t>Информация для родителей "Профилактика гриппа и ОРВИ"</w:t>
      </w:r>
    </w:p>
    <w:p w:rsidR="003A58F2" w:rsidRPr="00896FF3" w:rsidRDefault="00746F0A" w:rsidP="003A58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959B25" wp14:editId="4F6DD46D">
            <wp:extent cx="4138803" cy="2590800"/>
            <wp:effectExtent l="0" t="0" r="0" b="0"/>
            <wp:docPr id="1" name="Рисунок 1" descr="http://diagnos-med.ru/wp-content/uploads/2016/02/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agnos-med.ru/wp-content/uploads/2016/02/3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066" cy="25934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A58F2" w:rsidRPr="00896F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58F2" w:rsidRPr="00056924" w:rsidRDefault="003A58F2" w:rsidP="003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Грипп, протекает как респираторное заболевание, передается от человека к человеку преимущественно воздушно-капельным путем.</w:t>
      </w:r>
    </w:p>
    <w:p w:rsidR="003A58F2" w:rsidRPr="00056924" w:rsidRDefault="003A58F2" w:rsidP="003A58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Каковы симптомы заболевания?</w:t>
      </w:r>
    </w:p>
    <w:p w:rsidR="003A58F2" w:rsidRPr="00056924" w:rsidRDefault="003A58F2" w:rsidP="003A5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</w:t>
      </w:r>
    </w:p>
    <w:p w:rsidR="003A58F2" w:rsidRPr="00056924" w:rsidRDefault="003A58F2" w:rsidP="003A5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кашель</w:t>
      </w:r>
    </w:p>
    <w:p w:rsidR="003A58F2" w:rsidRPr="00056924" w:rsidRDefault="003A58F2" w:rsidP="003A5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 в горле</w:t>
      </w:r>
    </w:p>
    <w:p w:rsidR="003A58F2" w:rsidRPr="00056924" w:rsidRDefault="003A58F2" w:rsidP="003A5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ломота в теле</w:t>
      </w:r>
    </w:p>
    <w:p w:rsidR="003A58F2" w:rsidRPr="00056924" w:rsidRDefault="003A58F2" w:rsidP="003A5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головная боль</w:t>
      </w:r>
    </w:p>
    <w:p w:rsidR="003A58F2" w:rsidRPr="00056924" w:rsidRDefault="003A58F2" w:rsidP="003A5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озноб и усталость</w:t>
      </w:r>
    </w:p>
    <w:p w:rsidR="003A58F2" w:rsidRPr="00056924" w:rsidRDefault="003A58F2" w:rsidP="003A5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изредка </w:t>
      </w:r>
      <w:proofErr w:type="gramStart"/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вота и понос</w:t>
      </w:r>
    </w:p>
    <w:p w:rsidR="003A58F2" w:rsidRPr="00056924" w:rsidRDefault="003A58F2" w:rsidP="003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младшего возраста типичные симптомы могут не проявляться, но у них отмечается затрудненное дыхание и слабая активность.</w:t>
      </w:r>
    </w:p>
    <w:p w:rsidR="003A58F2" w:rsidRPr="00056924" w:rsidRDefault="003A58F2" w:rsidP="003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3A58F2" w:rsidRPr="00056924" w:rsidRDefault="003A58F2" w:rsidP="003A58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уберечься от инфицирования?</w:t>
      </w:r>
    </w:p>
    <w:p w:rsidR="003A58F2" w:rsidRPr="00056924" w:rsidRDefault="003A58F2" w:rsidP="003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основном вирусы гриппа передаются от человека к человеку через кашель или чихание больного. Вирус гриппа может попасть в организм через руки при соприкосновении с инфицированной поверхностью. При соблюдении некоторых мер, в том числе личной гигиены, можно предупредить распространение микробов, вызывающих респираторное заболевания:</w:t>
      </w:r>
    </w:p>
    <w:p w:rsidR="003A58F2" w:rsidRPr="00056924" w:rsidRDefault="003A58F2" w:rsidP="000569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научите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3A58F2" w:rsidRPr="00056924" w:rsidRDefault="003A58F2" w:rsidP="000569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аучите детей кашлять и чихать в салфетку или руку. Родители тоже должны выполнять эту процедуру, что послужит хорошим примером для детей.</w:t>
      </w:r>
    </w:p>
    <w:p w:rsidR="003A58F2" w:rsidRPr="00056924" w:rsidRDefault="003A58F2" w:rsidP="000569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научите детей не подходить к больным ближе, чем на полтора </w:t>
      </w:r>
      <w:proofErr w:type="gramStart"/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метра.</w:t>
      </w:r>
    </w:p>
    <w:p w:rsidR="003A58F2" w:rsidRPr="00056924" w:rsidRDefault="003A58F2" w:rsidP="000569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заболевшие дети должны оставаться дома (не посещать дошкольные учреждения и школы), а также держаться на расстоянии от других людей, пока их состояние не улучшится.</w:t>
      </w:r>
    </w:p>
    <w:p w:rsidR="003A58F2" w:rsidRPr="00056924" w:rsidRDefault="003A58F2" w:rsidP="000569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воздержитесь от посещения магазинов, кинотеатров или других мест скопления людей в районах.</w:t>
      </w:r>
    </w:p>
    <w:p w:rsidR="003A58F2" w:rsidRPr="00056924" w:rsidRDefault="003A58F2" w:rsidP="00056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делать, если заболел ребенок?</w:t>
      </w:r>
    </w:p>
    <w:p w:rsidR="003A58F2" w:rsidRPr="00056924" w:rsidRDefault="003A58F2" w:rsidP="000569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оставляйте больного ребенка дома, кроме тех случаев, когда ему нужна медицинская помощь. Не отправляйте его в школу или в дошкольное учреждение.</w:t>
      </w:r>
    </w:p>
    <w:p w:rsidR="003A58F2" w:rsidRPr="00056924" w:rsidRDefault="003A58F2" w:rsidP="000569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ребенку много жидкости (сок, воду и </w:t>
      </w:r>
      <w:proofErr w:type="spellStart"/>
      <w:proofErr w:type="gramStart"/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End"/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A58F2" w:rsidRPr="00056924" w:rsidRDefault="003A58F2" w:rsidP="000569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больному ребенку комфортные условия. Крайне важен покой.</w:t>
      </w:r>
    </w:p>
    <w:p w:rsidR="003A58F2" w:rsidRPr="00056924" w:rsidRDefault="003A58F2" w:rsidP="000569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у ребенка жар, боль в горле и ломота в теле, вы можете дать ему жаропонижающие лекарства, которые пропишет врач с учетом возраста пациента.</w:t>
      </w:r>
    </w:p>
    <w:p w:rsidR="003A58F2" w:rsidRPr="00056924" w:rsidRDefault="003A58F2" w:rsidP="000569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кто-либо в вашем доме заболел, не допускайте его контакта со здоровыми.</w:t>
      </w:r>
    </w:p>
    <w:p w:rsidR="003A58F2" w:rsidRPr="00056924" w:rsidRDefault="003A58F2" w:rsidP="000569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 салфетки и корзину для использованных салфеток в пределах досягаемости больного.</w:t>
      </w:r>
    </w:p>
    <w:p w:rsidR="003A58F2" w:rsidRPr="00056924" w:rsidRDefault="003A58F2" w:rsidP="00056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у вашего ребенка появился какой-либо из следующих настораживающих признаков, обратитесь за медицинской помощью:</w:t>
      </w:r>
    </w:p>
    <w:p w:rsidR="003A58F2" w:rsidRPr="00056924" w:rsidRDefault="003A58F2" w:rsidP="000569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учащенное или затрудненное дыхание</w:t>
      </w:r>
    </w:p>
    <w:p w:rsidR="003A58F2" w:rsidRPr="00056924" w:rsidRDefault="003A58F2" w:rsidP="000569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синюшность</w:t>
      </w:r>
      <w:proofErr w:type="spellEnd"/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кожных покровов</w:t>
      </w:r>
    </w:p>
    <w:p w:rsidR="003A58F2" w:rsidRPr="00056924" w:rsidRDefault="003A58F2" w:rsidP="000569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от достаточного количества питья</w:t>
      </w:r>
    </w:p>
    <w:p w:rsidR="003A58F2" w:rsidRPr="00056924" w:rsidRDefault="003A58F2" w:rsidP="000569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пробуждение или отсутствие реакции</w:t>
      </w:r>
    </w:p>
    <w:p w:rsidR="003A58F2" w:rsidRPr="00056924" w:rsidRDefault="003A58F2" w:rsidP="000569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возбужденное состояние</w:t>
      </w:r>
    </w:p>
    <w:p w:rsidR="003A58F2" w:rsidRPr="00056924" w:rsidRDefault="003A58F2" w:rsidP="000569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мочеиспускания или слез во время плача</w:t>
      </w:r>
    </w:p>
    <w:p w:rsidR="003A58F2" w:rsidRPr="00056924" w:rsidRDefault="003A58F2" w:rsidP="00056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Симптомы проходят, но потом возвращаются с жаром и сильным кашлем.</w:t>
      </w:r>
    </w:p>
    <w:p w:rsidR="003A58F2" w:rsidRPr="00056924" w:rsidRDefault="003A58F2" w:rsidP="000569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следует предпринять родителям, чтобы уберечь своих детей и других членов семьи от гриппа</w:t>
      </w:r>
    </w:p>
    <w:p w:rsidR="00056924" w:rsidRDefault="00056924" w:rsidP="00056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8F2" w:rsidRPr="00056924" w:rsidRDefault="003A58F2" w:rsidP="000569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Ранняя профилактика сезонного гриппа</w:t>
      </w:r>
    </w:p>
    <w:p w:rsidR="003A58F2" w:rsidRPr="00056924" w:rsidRDefault="003A58F2" w:rsidP="0005692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Самым надежным и эффективным методом профилактики является вакцинация от гриппа.</w:t>
      </w:r>
    </w:p>
    <w:p w:rsidR="003A58F2" w:rsidRPr="00056924" w:rsidRDefault="003A58F2" w:rsidP="0005692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Обсудите со своим врачом, как вы можете уберечь своих детей и других членов семьи от гриппа в предстоящем сезоне.</w:t>
      </w:r>
    </w:p>
    <w:p w:rsidR="003A58F2" w:rsidRPr="00056924" w:rsidRDefault="003A58F2" w:rsidP="00056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в период эпидемии гриппа</w:t>
      </w:r>
    </w:p>
    <w:p w:rsidR="003A58F2" w:rsidRPr="00056924" w:rsidRDefault="003A58F2" w:rsidP="000569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посещения мероприятий и мест с массовым скоплением народа.</w:t>
      </w:r>
    </w:p>
    <w:p w:rsidR="003A58F2" w:rsidRPr="00056924" w:rsidRDefault="003A58F2" w:rsidP="000569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гигиену рук. Мойте руки водой с мылом как можно чаще, особенно после кашля или чихания. Также эффективным является средства для обработки рук на основе спирта.</w:t>
      </w:r>
    </w:p>
    <w:p w:rsidR="003A58F2" w:rsidRPr="00056924" w:rsidRDefault="003A58F2" w:rsidP="000569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состоянием здоровья ребенка и других членов семьи: проверяйте температуру тела и наличие других симптомов гриппа.</w:t>
      </w:r>
    </w:p>
    <w:p w:rsidR="003A58F2" w:rsidRPr="00056924" w:rsidRDefault="003A58F2" w:rsidP="000569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Ограничьте контакты ребенка со сверстниками,</w:t>
      </w:r>
      <w:r w:rsid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 контакты с людьми с симптомами гриппоподобного заболевания.</w:t>
      </w:r>
    </w:p>
    <w:p w:rsidR="003A58F2" w:rsidRPr="00056924" w:rsidRDefault="003A58F2" w:rsidP="000569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Подумайте, как обеспечить уход за ребенком дома, в случае если он заболеет.</w:t>
      </w:r>
    </w:p>
    <w:p w:rsidR="003A58F2" w:rsidRPr="00056924" w:rsidRDefault="003A58F2" w:rsidP="000569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Подберите игры, книги, видеодиски и другие вещи, необходимые для развлечения в кругу семьи на случай, если отменят занятия в школе или если ваш ребенок заболеет и будет вынужден оставаться дома.</w:t>
      </w:r>
    </w:p>
    <w:p w:rsidR="003A58F2" w:rsidRPr="00056924" w:rsidRDefault="003A58F2" w:rsidP="000569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заболевание одного из членов семьи все дети дошкольного возраста должны оставаться дома в течение 5 дней с момента заболевания родственника.</w:t>
      </w:r>
    </w:p>
    <w:p w:rsidR="00056924" w:rsidRPr="00056924" w:rsidRDefault="00056924" w:rsidP="000569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A5D" w:rsidRDefault="00056924" w:rsidP="00056924">
      <w:pPr>
        <w:jc w:val="center"/>
      </w:pPr>
      <w:r>
        <w:rPr>
          <w:noProof/>
          <w:lang w:eastAsia="ru-RU"/>
        </w:rPr>
        <w:drawing>
          <wp:inline distT="0" distB="0" distL="0" distR="0" wp14:anchorId="0DC59604" wp14:editId="73AA859A">
            <wp:extent cx="5829300" cy="2076688"/>
            <wp:effectExtent l="0" t="0" r="0" b="0"/>
            <wp:docPr id="2" name="Рисунок 2" descr="http://mayaksbor.ru/upload/iblock/082/0820207ad3d547e91b1771cff573ec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yaksbor.ru/upload/iblock/082/0820207ad3d547e91b1771cff573ecc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442" cy="20810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1A5D" w:rsidSect="00056924">
      <w:pgSz w:w="11906" w:h="16838"/>
      <w:pgMar w:top="1134" w:right="1134" w:bottom="1134" w:left="1701" w:header="709" w:footer="709" w:gutter="0"/>
      <w:pgBorders w:offsetFrom="page">
        <w:top w:val="whiteFlowers" w:sz="24" w:space="24" w:color="0070C0"/>
        <w:left w:val="whiteFlowers" w:sz="24" w:space="24" w:color="0070C0"/>
        <w:bottom w:val="whiteFlowers" w:sz="24" w:space="24" w:color="0070C0"/>
        <w:right w:val="whiteFlower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S Note">
    <w:panose1 w:val="03030000000000000000"/>
    <w:charset w:val="CC"/>
    <w:family w:val="script"/>
    <w:pitch w:val="variable"/>
    <w:sig w:usb0="A0000207" w:usb1="00000000" w:usb2="00000000" w:usb3="00000000" w:csb0="000001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6CFB"/>
    <w:multiLevelType w:val="multilevel"/>
    <w:tmpl w:val="4080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0594A"/>
    <w:multiLevelType w:val="multilevel"/>
    <w:tmpl w:val="5E1C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2846D2"/>
    <w:multiLevelType w:val="multilevel"/>
    <w:tmpl w:val="415E1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B67647"/>
    <w:multiLevelType w:val="multilevel"/>
    <w:tmpl w:val="B0C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AE21C2"/>
    <w:multiLevelType w:val="multilevel"/>
    <w:tmpl w:val="7EFC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F7366A"/>
    <w:multiLevelType w:val="multilevel"/>
    <w:tmpl w:val="98E0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2C"/>
    <w:rsid w:val="0000334B"/>
    <w:rsid w:val="00004032"/>
    <w:rsid w:val="000147E2"/>
    <w:rsid w:val="000179A4"/>
    <w:rsid w:val="0002063A"/>
    <w:rsid w:val="000272F3"/>
    <w:rsid w:val="00051DDD"/>
    <w:rsid w:val="00056924"/>
    <w:rsid w:val="00061C8D"/>
    <w:rsid w:val="00063184"/>
    <w:rsid w:val="00063785"/>
    <w:rsid w:val="000644AE"/>
    <w:rsid w:val="00071494"/>
    <w:rsid w:val="000735DE"/>
    <w:rsid w:val="0007541F"/>
    <w:rsid w:val="00077A27"/>
    <w:rsid w:val="00082B06"/>
    <w:rsid w:val="0008634B"/>
    <w:rsid w:val="00092CA2"/>
    <w:rsid w:val="000A3948"/>
    <w:rsid w:val="000B177C"/>
    <w:rsid w:val="000C5244"/>
    <w:rsid w:val="000E018D"/>
    <w:rsid w:val="000E1D5A"/>
    <w:rsid w:val="000F0998"/>
    <w:rsid w:val="000F2B31"/>
    <w:rsid w:val="000F7402"/>
    <w:rsid w:val="00102014"/>
    <w:rsid w:val="00112165"/>
    <w:rsid w:val="00112D56"/>
    <w:rsid w:val="00114843"/>
    <w:rsid w:val="0012559B"/>
    <w:rsid w:val="00135C64"/>
    <w:rsid w:val="001427D5"/>
    <w:rsid w:val="00142BE0"/>
    <w:rsid w:val="00147056"/>
    <w:rsid w:val="0015460F"/>
    <w:rsid w:val="00155298"/>
    <w:rsid w:val="0016107F"/>
    <w:rsid w:val="00161531"/>
    <w:rsid w:val="00163A4A"/>
    <w:rsid w:val="00175E68"/>
    <w:rsid w:val="0018285C"/>
    <w:rsid w:val="00183E06"/>
    <w:rsid w:val="00184C7C"/>
    <w:rsid w:val="001908D2"/>
    <w:rsid w:val="00190AE6"/>
    <w:rsid w:val="0019522A"/>
    <w:rsid w:val="001B02FA"/>
    <w:rsid w:val="001B5104"/>
    <w:rsid w:val="001B6B3C"/>
    <w:rsid w:val="001C1B4A"/>
    <w:rsid w:val="001C404D"/>
    <w:rsid w:val="001D1C13"/>
    <w:rsid w:val="001D2365"/>
    <w:rsid w:val="001D2718"/>
    <w:rsid w:val="001D298E"/>
    <w:rsid w:val="001E1087"/>
    <w:rsid w:val="001E1317"/>
    <w:rsid w:val="001E2BA4"/>
    <w:rsid w:val="001E55DF"/>
    <w:rsid w:val="001E7122"/>
    <w:rsid w:val="002063AE"/>
    <w:rsid w:val="00214FA1"/>
    <w:rsid w:val="00215BB7"/>
    <w:rsid w:val="00217F02"/>
    <w:rsid w:val="0022041A"/>
    <w:rsid w:val="00222DBF"/>
    <w:rsid w:val="00223E87"/>
    <w:rsid w:val="00224565"/>
    <w:rsid w:val="00226338"/>
    <w:rsid w:val="00241444"/>
    <w:rsid w:val="00244F11"/>
    <w:rsid w:val="002542D6"/>
    <w:rsid w:val="00254581"/>
    <w:rsid w:val="0026683A"/>
    <w:rsid w:val="00266883"/>
    <w:rsid w:val="00270B6A"/>
    <w:rsid w:val="00271D8B"/>
    <w:rsid w:val="00272C38"/>
    <w:rsid w:val="0028306A"/>
    <w:rsid w:val="00286668"/>
    <w:rsid w:val="0029096D"/>
    <w:rsid w:val="00291EB0"/>
    <w:rsid w:val="00293270"/>
    <w:rsid w:val="002A2C5F"/>
    <w:rsid w:val="002A321A"/>
    <w:rsid w:val="002A4EFE"/>
    <w:rsid w:val="002A5A78"/>
    <w:rsid w:val="002A6E15"/>
    <w:rsid w:val="002A6E9B"/>
    <w:rsid w:val="002B170D"/>
    <w:rsid w:val="002B1831"/>
    <w:rsid w:val="002C3153"/>
    <w:rsid w:val="002C6A99"/>
    <w:rsid w:val="002D1C07"/>
    <w:rsid w:val="002D2EE8"/>
    <w:rsid w:val="002D532E"/>
    <w:rsid w:val="002D70D0"/>
    <w:rsid w:val="002E3541"/>
    <w:rsid w:val="002E3D93"/>
    <w:rsid w:val="002E6516"/>
    <w:rsid w:val="002F1BD4"/>
    <w:rsid w:val="002F2CF9"/>
    <w:rsid w:val="002F402B"/>
    <w:rsid w:val="002F4E10"/>
    <w:rsid w:val="002F5679"/>
    <w:rsid w:val="00300542"/>
    <w:rsid w:val="003027C7"/>
    <w:rsid w:val="00304A3D"/>
    <w:rsid w:val="00307183"/>
    <w:rsid w:val="00311200"/>
    <w:rsid w:val="003112B5"/>
    <w:rsid w:val="0031217A"/>
    <w:rsid w:val="00312360"/>
    <w:rsid w:val="00317723"/>
    <w:rsid w:val="00320A5A"/>
    <w:rsid w:val="00321667"/>
    <w:rsid w:val="00322A01"/>
    <w:rsid w:val="0032325D"/>
    <w:rsid w:val="00323A50"/>
    <w:rsid w:val="00325EC0"/>
    <w:rsid w:val="00327798"/>
    <w:rsid w:val="00331670"/>
    <w:rsid w:val="003330C5"/>
    <w:rsid w:val="00334BAA"/>
    <w:rsid w:val="0033610D"/>
    <w:rsid w:val="00337B60"/>
    <w:rsid w:val="00341DCB"/>
    <w:rsid w:val="00342F16"/>
    <w:rsid w:val="00363AA2"/>
    <w:rsid w:val="00364443"/>
    <w:rsid w:val="0037470F"/>
    <w:rsid w:val="00375B28"/>
    <w:rsid w:val="00381156"/>
    <w:rsid w:val="003862BC"/>
    <w:rsid w:val="003909E5"/>
    <w:rsid w:val="00392560"/>
    <w:rsid w:val="0039541A"/>
    <w:rsid w:val="003959F2"/>
    <w:rsid w:val="00397744"/>
    <w:rsid w:val="00397C13"/>
    <w:rsid w:val="003A1096"/>
    <w:rsid w:val="003A1DB3"/>
    <w:rsid w:val="003A422A"/>
    <w:rsid w:val="003A58F2"/>
    <w:rsid w:val="003B181C"/>
    <w:rsid w:val="003B2377"/>
    <w:rsid w:val="003B43D9"/>
    <w:rsid w:val="003C14AF"/>
    <w:rsid w:val="003C2EF0"/>
    <w:rsid w:val="003C6589"/>
    <w:rsid w:val="003C7690"/>
    <w:rsid w:val="003D20B0"/>
    <w:rsid w:val="003D4CE8"/>
    <w:rsid w:val="003D4FCC"/>
    <w:rsid w:val="003D5257"/>
    <w:rsid w:val="003D643B"/>
    <w:rsid w:val="003E4AE7"/>
    <w:rsid w:val="003E68F5"/>
    <w:rsid w:val="003E6C03"/>
    <w:rsid w:val="003F5CE9"/>
    <w:rsid w:val="00403E97"/>
    <w:rsid w:val="004059AE"/>
    <w:rsid w:val="00407CD8"/>
    <w:rsid w:val="0041134B"/>
    <w:rsid w:val="004119D0"/>
    <w:rsid w:val="00411FD4"/>
    <w:rsid w:val="00413896"/>
    <w:rsid w:val="00417B56"/>
    <w:rsid w:val="004220F0"/>
    <w:rsid w:val="0042639E"/>
    <w:rsid w:val="00426C6D"/>
    <w:rsid w:val="00445B46"/>
    <w:rsid w:val="00445F79"/>
    <w:rsid w:val="00446978"/>
    <w:rsid w:val="00447D37"/>
    <w:rsid w:val="00451138"/>
    <w:rsid w:val="004522A5"/>
    <w:rsid w:val="00466FE7"/>
    <w:rsid w:val="00467170"/>
    <w:rsid w:val="004829B3"/>
    <w:rsid w:val="0048519A"/>
    <w:rsid w:val="00485C4D"/>
    <w:rsid w:val="00491099"/>
    <w:rsid w:val="00492388"/>
    <w:rsid w:val="0049251B"/>
    <w:rsid w:val="004A6F10"/>
    <w:rsid w:val="004B2D93"/>
    <w:rsid w:val="004B71F1"/>
    <w:rsid w:val="004C6D37"/>
    <w:rsid w:val="004D0926"/>
    <w:rsid w:val="004D2A7B"/>
    <w:rsid w:val="004D4618"/>
    <w:rsid w:val="004D6C62"/>
    <w:rsid w:val="004E20D8"/>
    <w:rsid w:val="004E5E30"/>
    <w:rsid w:val="004F3A3A"/>
    <w:rsid w:val="005012A0"/>
    <w:rsid w:val="005075B6"/>
    <w:rsid w:val="0051220A"/>
    <w:rsid w:val="00513D48"/>
    <w:rsid w:val="00520CA9"/>
    <w:rsid w:val="00524143"/>
    <w:rsid w:val="0053155F"/>
    <w:rsid w:val="00534EE3"/>
    <w:rsid w:val="00534F6C"/>
    <w:rsid w:val="00536F26"/>
    <w:rsid w:val="005554D9"/>
    <w:rsid w:val="005662EE"/>
    <w:rsid w:val="00582EE7"/>
    <w:rsid w:val="00583CEE"/>
    <w:rsid w:val="00583F05"/>
    <w:rsid w:val="00584882"/>
    <w:rsid w:val="005871A1"/>
    <w:rsid w:val="00590DA2"/>
    <w:rsid w:val="005A159B"/>
    <w:rsid w:val="005A46BC"/>
    <w:rsid w:val="005A6BBB"/>
    <w:rsid w:val="005A7AC0"/>
    <w:rsid w:val="005B60CD"/>
    <w:rsid w:val="005C40C8"/>
    <w:rsid w:val="005D138E"/>
    <w:rsid w:val="005D283C"/>
    <w:rsid w:val="005D4A0C"/>
    <w:rsid w:val="005E2F9C"/>
    <w:rsid w:val="005E365A"/>
    <w:rsid w:val="005F36AB"/>
    <w:rsid w:val="005F516C"/>
    <w:rsid w:val="005F61A9"/>
    <w:rsid w:val="005F780F"/>
    <w:rsid w:val="006009D2"/>
    <w:rsid w:val="006041DB"/>
    <w:rsid w:val="00610433"/>
    <w:rsid w:val="00610D8B"/>
    <w:rsid w:val="00612586"/>
    <w:rsid w:val="00615045"/>
    <w:rsid w:val="00630966"/>
    <w:rsid w:val="006318E8"/>
    <w:rsid w:val="00631C34"/>
    <w:rsid w:val="00631F15"/>
    <w:rsid w:val="006374CE"/>
    <w:rsid w:val="00640EEA"/>
    <w:rsid w:val="0064136B"/>
    <w:rsid w:val="00643535"/>
    <w:rsid w:val="00651DD0"/>
    <w:rsid w:val="00652533"/>
    <w:rsid w:val="0065362F"/>
    <w:rsid w:val="00660989"/>
    <w:rsid w:val="0066242A"/>
    <w:rsid w:val="006629BA"/>
    <w:rsid w:val="00664330"/>
    <w:rsid w:val="00664EEA"/>
    <w:rsid w:val="0066643C"/>
    <w:rsid w:val="00666A29"/>
    <w:rsid w:val="0067110B"/>
    <w:rsid w:val="00675F5D"/>
    <w:rsid w:val="00677800"/>
    <w:rsid w:val="00682E62"/>
    <w:rsid w:val="006847B7"/>
    <w:rsid w:val="006878CF"/>
    <w:rsid w:val="00687EA8"/>
    <w:rsid w:val="00695837"/>
    <w:rsid w:val="006A3A1B"/>
    <w:rsid w:val="006B1057"/>
    <w:rsid w:val="006B4C52"/>
    <w:rsid w:val="006B7C30"/>
    <w:rsid w:val="006D3247"/>
    <w:rsid w:val="006D41B3"/>
    <w:rsid w:val="006D567D"/>
    <w:rsid w:val="006D774F"/>
    <w:rsid w:val="006E4DE0"/>
    <w:rsid w:val="006F1648"/>
    <w:rsid w:val="006F630C"/>
    <w:rsid w:val="0070045F"/>
    <w:rsid w:val="007119EF"/>
    <w:rsid w:val="007146C2"/>
    <w:rsid w:val="00717FA2"/>
    <w:rsid w:val="007214BC"/>
    <w:rsid w:val="00725C81"/>
    <w:rsid w:val="00731D71"/>
    <w:rsid w:val="0073306D"/>
    <w:rsid w:val="0073355E"/>
    <w:rsid w:val="007367A2"/>
    <w:rsid w:val="0074047B"/>
    <w:rsid w:val="00746F0A"/>
    <w:rsid w:val="007501FE"/>
    <w:rsid w:val="00754EB8"/>
    <w:rsid w:val="00755D0F"/>
    <w:rsid w:val="007611B4"/>
    <w:rsid w:val="00765688"/>
    <w:rsid w:val="007701FF"/>
    <w:rsid w:val="0077282D"/>
    <w:rsid w:val="007751AB"/>
    <w:rsid w:val="00795CA7"/>
    <w:rsid w:val="007A0E7B"/>
    <w:rsid w:val="007A5CCB"/>
    <w:rsid w:val="007A6AE5"/>
    <w:rsid w:val="007A76FB"/>
    <w:rsid w:val="007A7C15"/>
    <w:rsid w:val="007B1C97"/>
    <w:rsid w:val="007B3BB3"/>
    <w:rsid w:val="007B5227"/>
    <w:rsid w:val="007C7E80"/>
    <w:rsid w:val="007D1FCB"/>
    <w:rsid w:val="007D23C7"/>
    <w:rsid w:val="007D750A"/>
    <w:rsid w:val="007E7FBC"/>
    <w:rsid w:val="007F0992"/>
    <w:rsid w:val="007F3077"/>
    <w:rsid w:val="008110A2"/>
    <w:rsid w:val="00816A5A"/>
    <w:rsid w:val="00824546"/>
    <w:rsid w:val="00824A8D"/>
    <w:rsid w:val="00827459"/>
    <w:rsid w:val="008305C6"/>
    <w:rsid w:val="008360D6"/>
    <w:rsid w:val="008369B2"/>
    <w:rsid w:val="008417F1"/>
    <w:rsid w:val="00842323"/>
    <w:rsid w:val="00852095"/>
    <w:rsid w:val="00853550"/>
    <w:rsid w:val="0085403B"/>
    <w:rsid w:val="00864E78"/>
    <w:rsid w:val="0087178E"/>
    <w:rsid w:val="00876255"/>
    <w:rsid w:val="00877A90"/>
    <w:rsid w:val="0088161D"/>
    <w:rsid w:val="00881F2C"/>
    <w:rsid w:val="00883E27"/>
    <w:rsid w:val="0089190F"/>
    <w:rsid w:val="00893CEC"/>
    <w:rsid w:val="00894939"/>
    <w:rsid w:val="00896A73"/>
    <w:rsid w:val="00897A17"/>
    <w:rsid w:val="008A2FEB"/>
    <w:rsid w:val="008A4C6E"/>
    <w:rsid w:val="008A5079"/>
    <w:rsid w:val="008B1BD1"/>
    <w:rsid w:val="008C003A"/>
    <w:rsid w:val="008C4162"/>
    <w:rsid w:val="008C563D"/>
    <w:rsid w:val="008C5E4E"/>
    <w:rsid w:val="008D22F9"/>
    <w:rsid w:val="008D3918"/>
    <w:rsid w:val="008D3ED0"/>
    <w:rsid w:val="008D744C"/>
    <w:rsid w:val="008F1EF5"/>
    <w:rsid w:val="008F497D"/>
    <w:rsid w:val="008F716B"/>
    <w:rsid w:val="009020AA"/>
    <w:rsid w:val="00913297"/>
    <w:rsid w:val="00915C45"/>
    <w:rsid w:val="00921BC8"/>
    <w:rsid w:val="00932994"/>
    <w:rsid w:val="0093565B"/>
    <w:rsid w:val="00937CBF"/>
    <w:rsid w:val="00940943"/>
    <w:rsid w:val="00943B41"/>
    <w:rsid w:val="00944F9A"/>
    <w:rsid w:val="0095479E"/>
    <w:rsid w:val="0095680F"/>
    <w:rsid w:val="00962856"/>
    <w:rsid w:val="00967E88"/>
    <w:rsid w:val="00970F91"/>
    <w:rsid w:val="0099095C"/>
    <w:rsid w:val="00991450"/>
    <w:rsid w:val="009924D2"/>
    <w:rsid w:val="009A4309"/>
    <w:rsid w:val="009B0949"/>
    <w:rsid w:val="009B23B7"/>
    <w:rsid w:val="009B4ECD"/>
    <w:rsid w:val="009C1FE0"/>
    <w:rsid w:val="009C5FD8"/>
    <w:rsid w:val="009C68EF"/>
    <w:rsid w:val="009D17D9"/>
    <w:rsid w:val="009D38C3"/>
    <w:rsid w:val="009D41AB"/>
    <w:rsid w:val="009E1E52"/>
    <w:rsid w:val="009E41A7"/>
    <w:rsid w:val="009F43F0"/>
    <w:rsid w:val="009F520C"/>
    <w:rsid w:val="00A02289"/>
    <w:rsid w:val="00A03217"/>
    <w:rsid w:val="00A04017"/>
    <w:rsid w:val="00A04DDF"/>
    <w:rsid w:val="00A104FF"/>
    <w:rsid w:val="00A1093A"/>
    <w:rsid w:val="00A131C4"/>
    <w:rsid w:val="00A17BF4"/>
    <w:rsid w:val="00A23F0C"/>
    <w:rsid w:val="00A27987"/>
    <w:rsid w:val="00A314BC"/>
    <w:rsid w:val="00A3330D"/>
    <w:rsid w:val="00A4238A"/>
    <w:rsid w:val="00A51DE2"/>
    <w:rsid w:val="00A52807"/>
    <w:rsid w:val="00A52C4D"/>
    <w:rsid w:val="00A531D5"/>
    <w:rsid w:val="00A60EAB"/>
    <w:rsid w:val="00A667FE"/>
    <w:rsid w:val="00A70EC9"/>
    <w:rsid w:val="00A77B95"/>
    <w:rsid w:val="00A81A00"/>
    <w:rsid w:val="00A8347C"/>
    <w:rsid w:val="00A878BB"/>
    <w:rsid w:val="00A9126B"/>
    <w:rsid w:val="00A93A98"/>
    <w:rsid w:val="00AA1F49"/>
    <w:rsid w:val="00AA3849"/>
    <w:rsid w:val="00AB14BE"/>
    <w:rsid w:val="00AB1CB3"/>
    <w:rsid w:val="00AB536B"/>
    <w:rsid w:val="00AB5F66"/>
    <w:rsid w:val="00AB6B53"/>
    <w:rsid w:val="00AC0CD0"/>
    <w:rsid w:val="00AD0B52"/>
    <w:rsid w:val="00AE1BAB"/>
    <w:rsid w:val="00AF1458"/>
    <w:rsid w:val="00AF1512"/>
    <w:rsid w:val="00AF4204"/>
    <w:rsid w:val="00B005C7"/>
    <w:rsid w:val="00B01269"/>
    <w:rsid w:val="00B02DDD"/>
    <w:rsid w:val="00B118D9"/>
    <w:rsid w:val="00B139EE"/>
    <w:rsid w:val="00B15731"/>
    <w:rsid w:val="00B15CCC"/>
    <w:rsid w:val="00B2027B"/>
    <w:rsid w:val="00B2141A"/>
    <w:rsid w:val="00B31B5F"/>
    <w:rsid w:val="00B34AB8"/>
    <w:rsid w:val="00B4142F"/>
    <w:rsid w:val="00B420BB"/>
    <w:rsid w:val="00B43D09"/>
    <w:rsid w:val="00B4603F"/>
    <w:rsid w:val="00B6393E"/>
    <w:rsid w:val="00B63DFA"/>
    <w:rsid w:val="00B665AB"/>
    <w:rsid w:val="00B755CD"/>
    <w:rsid w:val="00B76FFA"/>
    <w:rsid w:val="00B81E2B"/>
    <w:rsid w:val="00B82973"/>
    <w:rsid w:val="00B83464"/>
    <w:rsid w:val="00B83D05"/>
    <w:rsid w:val="00B856A9"/>
    <w:rsid w:val="00BA1A2C"/>
    <w:rsid w:val="00BA4EBE"/>
    <w:rsid w:val="00BA5E5D"/>
    <w:rsid w:val="00BA7425"/>
    <w:rsid w:val="00BB55FB"/>
    <w:rsid w:val="00BB5ABF"/>
    <w:rsid w:val="00BB650E"/>
    <w:rsid w:val="00BB6E48"/>
    <w:rsid w:val="00BB7E9E"/>
    <w:rsid w:val="00BD5A3A"/>
    <w:rsid w:val="00BE1538"/>
    <w:rsid w:val="00BE40C7"/>
    <w:rsid w:val="00BF2B2A"/>
    <w:rsid w:val="00BF79D1"/>
    <w:rsid w:val="00C023F1"/>
    <w:rsid w:val="00C04143"/>
    <w:rsid w:val="00C11350"/>
    <w:rsid w:val="00C13831"/>
    <w:rsid w:val="00C13B46"/>
    <w:rsid w:val="00C163D9"/>
    <w:rsid w:val="00C203B2"/>
    <w:rsid w:val="00C20628"/>
    <w:rsid w:val="00C2063E"/>
    <w:rsid w:val="00C25F34"/>
    <w:rsid w:val="00C27EE7"/>
    <w:rsid w:val="00C313E0"/>
    <w:rsid w:val="00C40AC9"/>
    <w:rsid w:val="00C42A33"/>
    <w:rsid w:val="00C451CA"/>
    <w:rsid w:val="00C47033"/>
    <w:rsid w:val="00C474DC"/>
    <w:rsid w:val="00C50F12"/>
    <w:rsid w:val="00C6369D"/>
    <w:rsid w:val="00C66971"/>
    <w:rsid w:val="00C72169"/>
    <w:rsid w:val="00C723C9"/>
    <w:rsid w:val="00C730B6"/>
    <w:rsid w:val="00C74115"/>
    <w:rsid w:val="00C741DC"/>
    <w:rsid w:val="00C759A7"/>
    <w:rsid w:val="00C83735"/>
    <w:rsid w:val="00C83F76"/>
    <w:rsid w:val="00C90372"/>
    <w:rsid w:val="00C969B6"/>
    <w:rsid w:val="00CA00B8"/>
    <w:rsid w:val="00CA1805"/>
    <w:rsid w:val="00CB6B47"/>
    <w:rsid w:val="00CB7BC1"/>
    <w:rsid w:val="00CC027C"/>
    <w:rsid w:val="00CC09C6"/>
    <w:rsid w:val="00CC1F56"/>
    <w:rsid w:val="00CC38BB"/>
    <w:rsid w:val="00CC52FA"/>
    <w:rsid w:val="00CD00D0"/>
    <w:rsid w:val="00CD5903"/>
    <w:rsid w:val="00CD5C1E"/>
    <w:rsid w:val="00CE6CF2"/>
    <w:rsid w:val="00CF4DFD"/>
    <w:rsid w:val="00CF7446"/>
    <w:rsid w:val="00D03CB5"/>
    <w:rsid w:val="00D240F8"/>
    <w:rsid w:val="00D276BA"/>
    <w:rsid w:val="00D300AA"/>
    <w:rsid w:val="00D304A8"/>
    <w:rsid w:val="00D449C9"/>
    <w:rsid w:val="00D455EB"/>
    <w:rsid w:val="00D475B7"/>
    <w:rsid w:val="00D504A9"/>
    <w:rsid w:val="00D5251B"/>
    <w:rsid w:val="00D52D4C"/>
    <w:rsid w:val="00D573A9"/>
    <w:rsid w:val="00D57548"/>
    <w:rsid w:val="00D6169E"/>
    <w:rsid w:val="00D6353E"/>
    <w:rsid w:val="00D6479E"/>
    <w:rsid w:val="00D67D90"/>
    <w:rsid w:val="00D72AA1"/>
    <w:rsid w:val="00D75473"/>
    <w:rsid w:val="00D778F6"/>
    <w:rsid w:val="00D77C51"/>
    <w:rsid w:val="00D77EC5"/>
    <w:rsid w:val="00D80F47"/>
    <w:rsid w:val="00D8120F"/>
    <w:rsid w:val="00D85845"/>
    <w:rsid w:val="00D87210"/>
    <w:rsid w:val="00D9423D"/>
    <w:rsid w:val="00D95E26"/>
    <w:rsid w:val="00DA20E6"/>
    <w:rsid w:val="00DA26F5"/>
    <w:rsid w:val="00DB2ECF"/>
    <w:rsid w:val="00DB66BE"/>
    <w:rsid w:val="00DB748E"/>
    <w:rsid w:val="00DB7AC0"/>
    <w:rsid w:val="00DC0907"/>
    <w:rsid w:val="00DC1A40"/>
    <w:rsid w:val="00DC2143"/>
    <w:rsid w:val="00DC2631"/>
    <w:rsid w:val="00DC49A1"/>
    <w:rsid w:val="00DD055C"/>
    <w:rsid w:val="00DD5536"/>
    <w:rsid w:val="00DD6041"/>
    <w:rsid w:val="00DD6B26"/>
    <w:rsid w:val="00DE2840"/>
    <w:rsid w:val="00DF70EA"/>
    <w:rsid w:val="00DF71FA"/>
    <w:rsid w:val="00E0576A"/>
    <w:rsid w:val="00E060A3"/>
    <w:rsid w:val="00E07ED2"/>
    <w:rsid w:val="00E1158E"/>
    <w:rsid w:val="00E155A2"/>
    <w:rsid w:val="00E172DC"/>
    <w:rsid w:val="00E209B0"/>
    <w:rsid w:val="00E2370C"/>
    <w:rsid w:val="00E32AFE"/>
    <w:rsid w:val="00E32FFB"/>
    <w:rsid w:val="00E355C6"/>
    <w:rsid w:val="00E42474"/>
    <w:rsid w:val="00E453BF"/>
    <w:rsid w:val="00E45F8E"/>
    <w:rsid w:val="00E46476"/>
    <w:rsid w:val="00E51CC9"/>
    <w:rsid w:val="00E549E2"/>
    <w:rsid w:val="00E54DA2"/>
    <w:rsid w:val="00E60090"/>
    <w:rsid w:val="00E603DB"/>
    <w:rsid w:val="00E63F66"/>
    <w:rsid w:val="00E648A1"/>
    <w:rsid w:val="00E70589"/>
    <w:rsid w:val="00E72847"/>
    <w:rsid w:val="00E86583"/>
    <w:rsid w:val="00E9013F"/>
    <w:rsid w:val="00E91750"/>
    <w:rsid w:val="00E92E28"/>
    <w:rsid w:val="00E944B5"/>
    <w:rsid w:val="00EA4E28"/>
    <w:rsid w:val="00EB1548"/>
    <w:rsid w:val="00EB740F"/>
    <w:rsid w:val="00EC0801"/>
    <w:rsid w:val="00EC59CA"/>
    <w:rsid w:val="00ED2002"/>
    <w:rsid w:val="00ED2D38"/>
    <w:rsid w:val="00ED4FD4"/>
    <w:rsid w:val="00EE0EBB"/>
    <w:rsid w:val="00EF5F3F"/>
    <w:rsid w:val="00F0102D"/>
    <w:rsid w:val="00F03687"/>
    <w:rsid w:val="00F14259"/>
    <w:rsid w:val="00F16FB5"/>
    <w:rsid w:val="00F2080C"/>
    <w:rsid w:val="00F25F5A"/>
    <w:rsid w:val="00F35D5E"/>
    <w:rsid w:val="00F4084F"/>
    <w:rsid w:val="00F557E6"/>
    <w:rsid w:val="00F570D5"/>
    <w:rsid w:val="00F571B0"/>
    <w:rsid w:val="00F574A4"/>
    <w:rsid w:val="00F64C31"/>
    <w:rsid w:val="00F65A33"/>
    <w:rsid w:val="00F65ABA"/>
    <w:rsid w:val="00F72137"/>
    <w:rsid w:val="00F7371E"/>
    <w:rsid w:val="00F82FF1"/>
    <w:rsid w:val="00F870D9"/>
    <w:rsid w:val="00F87625"/>
    <w:rsid w:val="00F87ECC"/>
    <w:rsid w:val="00F90E2C"/>
    <w:rsid w:val="00F93E0E"/>
    <w:rsid w:val="00F94538"/>
    <w:rsid w:val="00F94DA1"/>
    <w:rsid w:val="00F979CB"/>
    <w:rsid w:val="00F97ABC"/>
    <w:rsid w:val="00FA1CB2"/>
    <w:rsid w:val="00FA30D2"/>
    <w:rsid w:val="00FA3A80"/>
    <w:rsid w:val="00FB0E07"/>
    <w:rsid w:val="00FB1A5D"/>
    <w:rsid w:val="00FB307F"/>
    <w:rsid w:val="00FB468F"/>
    <w:rsid w:val="00FC4D8D"/>
    <w:rsid w:val="00FD10CD"/>
    <w:rsid w:val="00FD541E"/>
    <w:rsid w:val="00FD5ABB"/>
    <w:rsid w:val="00FD7EA7"/>
    <w:rsid w:val="00FE6A49"/>
    <w:rsid w:val="00FF0DF1"/>
    <w:rsid w:val="00FF1D58"/>
    <w:rsid w:val="00FF2F62"/>
    <w:rsid w:val="00FF42A4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2016-10-20T04:19:00Z</dcterms:created>
  <dcterms:modified xsi:type="dcterms:W3CDTF">2016-10-21T04:11:00Z</dcterms:modified>
</cp:coreProperties>
</file>