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B0C" w:rsidRDefault="008B5E27">
      <w:r w:rsidRPr="008B5E27">
        <w:t>https://vk.com/wall-191439133_5310</w:t>
      </w:r>
    </w:p>
    <w:sectPr w:rsidR="00441B0C" w:rsidSect="00441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efaultTabStop w:val="708"/>
  <w:characterSpacingControl w:val="doNotCompress"/>
  <w:compat/>
  <w:rsids>
    <w:rsidRoot w:val="008B5E27"/>
    <w:rsid w:val="00441B0C"/>
    <w:rsid w:val="008B5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2026-05-12T04:02:00Z</dcterms:created>
  <dcterms:modified xsi:type="dcterms:W3CDTF">2026-05-12T04:02:00Z</dcterms:modified>
</cp:coreProperties>
</file>