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813D2" w14:textId="3E0BB420" w:rsidR="00F97AC3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образовательной учреждение</w:t>
      </w:r>
    </w:p>
    <w:p w14:paraId="6209FC20" w14:textId="3E6E4EB1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«Центр развития ребенка – детский сад № 2 «Радуга Детства»</w:t>
      </w:r>
    </w:p>
    <w:p w14:paraId="28CDC248" w14:textId="78A2FFCC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3C256E" w14:textId="3E74AB3A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D9A7BD" w14:textId="6504C511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08FAFD" w14:textId="0A917F46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C5F3A" w14:textId="5D6DE06B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4747D5" w14:textId="14D1AF90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48EBD6" w14:textId="478C3BA2" w:rsidR="00274D12" w:rsidRDefault="00274D12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D89190" w14:textId="345527BE" w:rsidR="00274D12" w:rsidRDefault="00274D12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E2631D" w14:textId="25012721" w:rsidR="00274D12" w:rsidRDefault="00274D12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46DD6D" w14:textId="11A98088" w:rsidR="00274D12" w:rsidRDefault="00274D12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B4A465" w14:textId="63137900" w:rsidR="00274D12" w:rsidRDefault="00274D12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AB066A" w14:textId="1221F0F2" w:rsidR="00974CAE" w:rsidRP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4CAE">
        <w:rPr>
          <w:rFonts w:ascii="Times New Roman" w:hAnsi="Times New Roman" w:cs="Times New Roman"/>
          <w:b/>
          <w:bCs/>
          <w:sz w:val="28"/>
          <w:szCs w:val="28"/>
        </w:rPr>
        <w:t>Конкурс на лучшую методическую разработку</w:t>
      </w:r>
    </w:p>
    <w:p w14:paraId="2D6C6839" w14:textId="3B251EA0" w:rsidR="00974CAE" w:rsidRP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4CAE">
        <w:rPr>
          <w:rFonts w:ascii="Times New Roman" w:hAnsi="Times New Roman" w:cs="Times New Roman"/>
          <w:b/>
          <w:bCs/>
          <w:sz w:val="28"/>
          <w:szCs w:val="28"/>
        </w:rPr>
        <w:t>«Моя профессиональная находка»</w:t>
      </w:r>
    </w:p>
    <w:p w14:paraId="1A14A822" w14:textId="2582E92F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3878D5" w14:textId="2EA313D6" w:rsidR="00974CAE" w:rsidRP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74CAE">
        <w:rPr>
          <w:rFonts w:ascii="Times New Roman" w:hAnsi="Times New Roman" w:cs="Times New Roman"/>
          <w:i/>
          <w:iCs/>
          <w:sz w:val="28"/>
          <w:szCs w:val="28"/>
        </w:rPr>
        <w:t>Номинация:</w:t>
      </w:r>
    </w:p>
    <w:p w14:paraId="413CBD9A" w14:textId="0E2B9518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974CAE">
        <w:rPr>
          <w:rFonts w:ascii="Times New Roman" w:hAnsi="Times New Roman" w:cs="Times New Roman"/>
          <w:i/>
          <w:iCs/>
          <w:sz w:val="28"/>
          <w:szCs w:val="28"/>
          <w:u w:val="single"/>
        </w:rPr>
        <w:t>«Лучшая методическая разработка по познавательному развитию»</w:t>
      </w:r>
    </w:p>
    <w:p w14:paraId="390367CD" w14:textId="52B1F226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0FA36B02" w14:textId="0B4CDEFB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1F12FFF4" w14:textId="36F1F308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7B054701" w14:textId="43D4CAE2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занятия по познавательному развитию</w:t>
      </w:r>
    </w:p>
    <w:p w14:paraId="55782A20" w14:textId="5C4838A2" w:rsidR="00974CAE" w:rsidRDefault="00974CAE" w:rsidP="00974C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B5814">
        <w:rPr>
          <w:rFonts w:ascii="Times New Roman" w:hAnsi="Times New Roman" w:cs="Times New Roman"/>
          <w:b/>
          <w:bCs/>
          <w:sz w:val="28"/>
          <w:szCs w:val="28"/>
        </w:rPr>
        <w:t>Как появились книги»</w:t>
      </w:r>
    </w:p>
    <w:p w14:paraId="59B198FC" w14:textId="0D46D83D" w:rsidR="00CB2F9C" w:rsidRDefault="00CB2F9C" w:rsidP="00974C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243B8" w14:textId="104CE674" w:rsidR="00CB2F9C" w:rsidRDefault="00CB2F9C" w:rsidP="00974C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1A650" w14:textId="18C6316B" w:rsidR="00CB2F9C" w:rsidRDefault="00CB2F9C" w:rsidP="00974C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B3376" w14:textId="77777777" w:rsidR="00274D12" w:rsidRDefault="00274D12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746402" w14:textId="37820478" w:rsidR="00CB2F9C" w:rsidRDefault="00CB2F9C" w:rsidP="00274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F237D4" w14:textId="14547764" w:rsidR="00274D12" w:rsidRDefault="00274D12" w:rsidP="00274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4F3B9" w14:textId="2CB6C31F" w:rsidR="00274D12" w:rsidRDefault="00274D12" w:rsidP="00274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68379A" w14:textId="0B2A09C2" w:rsidR="00274D12" w:rsidRDefault="00274D12" w:rsidP="00274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C4FFDC" w14:textId="77777777" w:rsidR="00274D12" w:rsidRDefault="00274D12" w:rsidP="00274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1E3B9A" w14:textId="2F0CE330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Конева Елена Николаевна,</w:t>
      </w:r>
    </w:p>
    <w:p w14:paraId="7E4A55EB" w14:textId="68506C90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ВКК</w:t>
      </w:r>
    </w:p>
    <w:p w14:paraId="7061AFB2" w14:textId="6A51AD11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работы: 34 года</w:t>
      </w:r>
    </w:p>
    <w:p w14:paraId="5A695A96" w14:textId="16C51E89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3132C8" w14:textId="3175E14C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50F4C2" w14:textId="46CA6947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35A87A" w14:textId="4B8D2870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51B8C" w14:textId="390E6895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CEE1BC" w14:textId="33B6EB26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67E268" w14:textId="2B655BD7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70513D" w14:textId="47E9744B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1F37A3" w14:textId="62A6529C" w:rsidR="00CB2F9C" w:rsidRDefault="00CB2F9C" w:rsidP="00CB2F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72B2B0" w14:textId="63068908" w:rsidR="00CB2F9C" w:rsidRPr="00CB2F9C" w:rsidRDefault="00CB2F9C" w:rsidP="00CB2F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Богданович, 2026 год</w:t>
      </w:r>
    </w:p>
    <w:p w14:paraId="40F26FCE" w14:textId="5BD23DE2" w:rsidR="00AC7D66" w:rsidRPr="00EF63A6" w:rsidRDefault="00AC7D66" w:rsidP="00AC7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Тема: </w:t>
      </w:r>
      <w:r w:rsidRPr="00EF63A6">
        <w:rPr>
          <w:rFonts w:ascii="Times New Roman" w:hAnsi="Times New Roman" w:cs="Times New Roman"/>
          <w:sz w:val="28"/>
          <w:szCs w:val="28"/>
        </w:rPr>
        <w:t>«Как появилась книга»</w:t>
      </w:r>
    </w:p>
    <w:p w14:paraId="2B9CF313" w14:textId="5CCB3B9C" w:rsidR="00AC7D66" w:rsidRPr="00EF63A6" w:rsidRDefault="00EF63A6" w:rsidP="00AC7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AC7D66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правление: </w:t>
      </w:r>
      <w:r w:rsidRPr="00EF63A6">
        <w:rPr>
          <w:rFonts w:ascii="Times New Roman" w:hAnsi="Times New Roman" w:cs="Times New Roman"/>
          <w:sz w:val="28"/>
          <w:szCs w:val="28"/>
        </w:rPr>
        <w:t>познавательное развитие</w:t>
      </w:r>
    </w:p>
    <w:p w14:paraId="7BBAB01A" w14:textId="448C88C0" w:rsidR="00EF63A6" w:rsidRPr="00EF63A6" w:rsidRDefault="00EF63A6" w:rsidP="00AC7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Возраст: </w:t>
      </w:r>
      <w:r w:rsidRPr="00EF63A6">
        <w:rPr>
          <w:rFonts w:ascii="Times New Roman" w:hAnsi="Times New Roman" w:cs="Times New Roman"/>
          <w:sz w:val="28"/>
          <w:szCs w:val="28"/>
        </w:rPr>
        <w:t>6-7 лет (подготовительная к школе группа)</w:t>
      </w:r>
    </w:p>
    <w:p w14:paraId="71DEF0C1" w14:textId="48D5D92C" w:rsidR="000B5814" w:rsidRPr="000B5814" w:rsidRDefault="00EF63A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3A6">
        <w:rPr>
          <w:rFonts w:ascii="Times New Roman" w:hAnsi="Times New Roman" w:cs="Times New Roman"/>
          <w:b/>
          <w:bCs/>
          <w:sz w:val="28"/>
          <w:szCs w:val="28"/>
        </w:rPr>
        <w:t>Форма:</w:t>
      </w:r>
      <w:r>
        <w:rPr>
          <w:rFonts w:ascii="Times New Roman" w:hAnsi="Times New Roman" w:cs="Times New Roman"/>
          <w:sz w:val="28"/>
          <w:szCs w:val="28"/>
        </w:rPr>
        <w:t xml:space="preserve"> групповая</w:t>
      </w:r>
    </w:p>
    <w:p w14:paraId="10C6FF65" w14:textId="77777777" w:rsidR="000B5814" w:rsidRPr="00F97BB2" w:rsidRDefault="000B5814" w:rsidP="00CB2F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97BB2">
        <w:rPr>
          <w:rFonts w:ascii="Times New Roman" w:hAnsi="Times New Roman" w:cs="Times New Roman"/>
          <w:b/>
          <w:bCs/>
          <w:sz w:val="28"/>
          <w:szCs w:val="28"/>
        </w:rPr>
        <w:t xml:space="preserve">Используемые технологии: </w:t>
      </w:r>
    </w:p>
    <w:p w14:paraId="3AF05544" w14:textId="6DC097C3" w:rsidR="00CB2F9C" w:rsidRDefault="00CB2F9C" w:rsidP="00CB2F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F9C">
        <w:rPr>
          <w:rFonts w:ascii="Times New Roman" w:hAnsi="Times New Roman" w:cs="Times New Roman"/>
          <w:sz w:val="28"/>
          <w:szCs w:val="28"/>
        </w:rPr>
        <w:t>И</w:t>
      </w:r>
      <w:r w:rsidR="000B5814" w:rsidRPr="00CB2F9C">
        <w:rPr>
          <w:rFonts w:ascii="Times New Roman" w:hAnsi="Times New Roman" w:cs="Times New Roman"/>
          <w:sz w:val="28"/>
          <w:szCs w:val="28"/>
        </w:rPr>
        <w:t>гровая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8AFBB2" w14:textId="0ED6A0E5" w:rsidR="00CB2F9C" w:rsidRPr="00CB2F9C" w:rsidRDefault="00CB2F9C" w:rsidP="00CB2F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«Путешествие по «реке времени»; </w:t>
      </w:r>
    </w:p>
    <w:p w14:paraId="3D409318" w14:textId="70AD2355" w:rsidR="000B5814" w:rsidRPr="00CB2F9C" w:rsidRDefault="000B5814" w:rsidP="00CB2F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F9C">
        <w:rPr>
          <w:rFonts w:ascii="Times New Roman" w:hAnsi="Times New Roman" w:cs="Times New Roman"/>
          <w:sz w:val="28"/>
          <w:szCs w:val="28"/>
        </w:rPr>
        <w:t>ИКТ;</w:t>
      </w:r>
    </w:p>
    <w:p w14:paraId="7157CB8B" w14:textId="2CF17ECB" w:rsidR="000B5814" w:rsidRPr="00CB2F9C" w:rsidRDefault="000B5814" w:rsidP="00CB2F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B2F9C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CB2F9C">
        <w:rPr>
          <w:rFonts w:ascii="Times New Roman" w:hAnsi="Times New Roman" w:cs="Times New Roman"/>
          <w:sz w:val="28"/>
          <w:szCs w:val="28"/>
        </w:rPr>
        <w:t xml:space="preserve"> технологии: технология психологического благополучия, технология сохранения и укрепления здоровья, развитие мелкой моторики.</w:t>
      </w:r>
    </w:p>
    <w:p w14:paraId="75EDA07D" w14:textId="77777777" w:rsidR="00CB2F9C" w:rsidRDefault="00CB2F9C" w:rsidP="00CB2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98470" w14:textId="42C99B7D" w:rsidR="00CB2F9C" w:rsidRPr="00CB2F9C" w:rsidRDefault="009D60FA" w:rsidP="00CB2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0FA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знакомство</w:t>
      </w:r>
      <w:r w:rsidR="00CB2F9C" w:rsidRPr="00CB2F9C">
        <w:rPr>
          <w:rFonts w:ascii="Times New Roman" w:hAnsi="Times New Roman" w:cs="Times New Roman"/>
          <w:sz w:val="28"/>
          <w:szCs w:val="28"/>
        </w:rPr>
        <w:t xml:space="preserve"> с историей появления первых книг, их эволюцию в разные времена.</w:t>
      </w:r>
    </w:p>
    <w:p w14:paraId="24FA6F91" w14:textId="77777777" w:rsidR="00CB2F9C" w:rsidRPr="00CB2F9C" w:rsidRDefault="00CB2F9C" w:rsidP="00CB2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850B9" w14:textId="4B5EE90B" w:rsidR="00CB2F9C" w:rsidRPr="009D60FA" w:rsidRDefault="00CB2F9C" w:rsidP="00CB2F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60F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9240C08" w14:textId="31F42599" w:rsidR="00CB2F9C" w:rsidRPr="009D60FA" w:rsidRDefault="009D60FA" w:rsidP="00CB2F9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Предметные (о</w:t>
      </w:r>
      <w:r w:rsidR="00CB2F9C" w:rsidRPr="009D60FA">
        <w:rPr>
          <w:rFonts w:ascii="Times New Roman" w:hAnsi="Times New Roman" w:cs="Times New Roman"/>
          <w:i/>
          <w:iCs/>
          <w:sz w:val="28"/>
          <w:szCs w:val="28"/>
          <w:u w:val="single"/>
        </w:rPr>
        <w:t>бучающие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)</w:t>
      </w:r>
    </w:p>
    <w:p w14:paraId="1B095FED" w14:textId="7AF81322" w:rsidR="00F97BB2" w:rsidRDefault="00F97BB2" w:rsidP="00CB2F9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97BB2">
        <w:rPr>
          <w:rFonts w:ascii="Times New Roman" w:hAnsi="Times New Roman" w:cs="Times New Roman"/>
          <w:sz w:val="28"/>
          <w:szCs w:val="28"/>
        </w:rPr>
        <w:t>ознакомить детей с историей создания книг и материалом, из которого их делают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636AD9" w14:textId="4382E6D2" w:rsidR="009D60FA" w:rsidRDefault="009D60FA" w:rsidP="009D60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9D60FA">
        <w:rPr>
          <w:rFonts w:ascii="Times New Roman" w:hAnsi="Times New Roman" w:cs="Times New Roman"/>
          <w:sz w:val="28"/>
          <w:szCs w:val="28"/>
        </w:rPr>
        <w:t>ормирова</w:t>
      </w:r>
      <w:r w:rsidR="00C958C1">
        <w:rPr>
          <w:rFonts w:ascii="Times New Roman" w:hAnsi="Times New Roman" w:cs="Times New Roman"/>
          <w:sz w:val="28"/>
          <w:szCs w:val="28"/>
        </w:rPr>
        <w:t>ть</w:t>
      </w:r>
      <w:r w:rsidRPr="009D60FA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C958C1">
        <w:rPr>
          <w:rFonts w:ascii="Times New Roman" w:hAnsi="Times New Roman" w:cs="Times New Roman"/>
          <w:sz w:val="28"/>
          <w:szCs w:val="28"/>
        </w:rPr>
        <w:t>я</w:t>
      </w:r>
      <w:r w:rsidRPr="009D60FA">
        <w:rPr>
          <w:rFonts w:ascii="Times New Roman" w:hAnsi="Times New Roman" w:cs="Times New Roman"/>
          <w:sz w:val="28"/>
          <w:szCs w:val="28"/>
        </w:rPr>
        <w:t xml:space="preserve"> детей о мире предметов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D60FA">
        <w:rPr>
          <w:rFonts w:ascii="Times New Roman" w:hAnsi="Times New Roman" w:cs="Times New Roman"/>
          <w:sz w:val="28"/>
          <w:szCs w:val="28"/>
        </w:rPr>
        <w:t xml:space="preserve"> о том, что любая вещь создана трудом взрослы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D60FA">
        <w:rPr>
          <w:rFonts w:ascii="Times New Roman" w:hAnsi="Times New Roman" w:cs="Times New Roman"/>
          <w:sz w:val="28"/>
          <w:szCs w:val="28"/>
        </w:rPr>
        <w:t>.</w:t>
      </w:r>
    </w:p>
    <w:p w14:paraId="15D59F9B" w14:textId="2F40464A" w:rsidR="009D60FA" w:rsidRPr="00F97BB2" w:rsidRDefault="009D60FA" w:rsidP="00F97BB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BB2">
        <w:rPr>
          <w:rFonts w:ascii="Times New Roman" w:hAnsi="Times New Roman" w:cs="Times New Roman"/>
          <w:sz w:val="28"/>
          <w:szCs w:val="28"/>
        </w:rPr>
        <w:t xml:space="preserve">Способствовать расширению знаний о труде типографских работников. </w:t>
      </w:r>
    </w:p>
    <w:p w14:paraId="25286204" w14:textId="746832B4" w:rsidR="00CB2F9C" w:rsidRPr="009D60FA" w:rsidRDefault="009D60FA" w:rsidP="00CB2F9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Метапредметные (р</w:t>
      </w:r>
      <w:r w:rsidR="00CB2F9C" w:rsidRPr="009D60FA">
        <w:rPr>
          <w:rFonts w:ascii="Times New Roman" w:hAnsi="Times New Roman" w:cs="Times New Roman"/>
          <w:i/>
          <w:iCs/>
          <w:sz w:val="28"/>
          <w:szCs w:val="28"/>
          <w:u w:val="single"/>
        </w:rPr>
        <w:t>азвивающие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)</w:t>
      </w:r>
    </w:p>
    <w:p w14:paraId="66CB80B5" w14:textId="580DA9FF" w:rsidR="009D60FA" w:rsidRPr="009D60FA" w:rsidRDefault="009D60FA" w:rsidP="009D60F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0FA">
        <w:rPr>
          <w:rFonts w:ascii="Times New Roman" w:hAnsi="Times New Roman" w:cs="Times New Roman"/>
          <w:sz w:val="28"/>
          <w:szCs w:val="28"/>
        </w:rPr>
        <w:t>Разви</w:t>
      </w:r>
      <w:r w:rsidR="00C958C1">
        <w:rPr>
          <w:rFonts w:ascii="Times New Roman" w:hAnsi="Times New Roman" w:cs="Times New Roman"/>
          <w:sz w:val="28"/>
          <w:szCs w:val="28"/>
        </w:rPr>
        <w:t>вать</w:t>
      </w:r>
      <w:r w:rsidRPr="009D60FA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 w:rsidR="00C958C1">
        <w:rPr>
          <w:rFonts w:ascii="Times New Roman" w:hAnsi="Times New Roman" w:cs="Times New Roman"/>
          <w:sz w:val="28"/>
          <w:szCs w:val="28"/>
        </w:rPr>
        <w:t>ый</w:t>
      </w:r>
      <w:r w:rsidRPr="009D60FA">
        <w:rPr>
          <w:rFonts w:ascii="Times New Roman" w:hAnsi="Times New Roman" w:cs="Times New Roman"/>
          <w:sz w:val="28"/>
          <w:szCs w:val="28"/>
        </w:rPr>
        <w:t xml:space="preserve"> интерес детей, интерес к книгам.</w:t>
      </w:r>
    </w:p>
    <w:p w14:paraId="033F7EDD" w14:textId="77777777" w:rsidR="00F97BB2" w:rsidRPr="00F97BB2" w:rsidRDefault="00F97BB2" w:rsidP="00F97BB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BB2">
        <w:rPr>
          <w:rFonts w:ascii="Times New Roman" w:hAnsi="Times New Roman" w:cs="Times New Roman"/>
          <w:sz w:val="28"/>
          <w:szCs w:val="28"/>
        </w:rPr>
        <w:t>Способствовать развитию умений поддерживать беседу.</w:t>
      </w:r>
    </w:p>
    <w:p w14:paraId="1C8B1AEE" w14:textId="03F3A965" w:rsidR="00CB2F9C" w:rsidRPr="00F97BB2" w:rsidRDefault="009D60FA" w:rsidP="00CB2F9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F97BB2">
        <w:rPr>
          <w:rFonts w:ascii="Times New Roman" w:hAnsi="Times New Roman" w:cs="Times New Roman"/>
          <w:i/>
          <w:iCs/>
          <w:sz w:val="28"/>
          <w:szCs w:val="28"/>
          <w:u w:val="single"/>
        </w:rPr>
        <w:t>Личностные (в</w:t>
      </w:r>
      <w:r w:rsidR="00CB2F9C" w:rsidRPr="00F97BB2">
        <w:rPr>
          <w:rFonts w:ascii="Times New Roman" w:hAnsi="Times New Roman" w:cs="Times New Roman"/>
          <w:i/>
          <w:iCs/>
          <w:sz w:val="28"/>
          <w:szCs w:val="28"/>
          <w:u w:val="single"/>
        </w:rPr>
        <w:t>оспитательные</w:t>
      </w:r>
      <w:r w:rsidRPr="00F97BB2">
        <w:rPr>
          <w:rFonts w:ascii="Times New Roman" w:hAnsi="Times New Roman" w:cs="Times New Roman"/>
          <w:i/>
          <w:iCs/>
          <w:sz w:val="28"/>
          <w:szCs w:val="28"/>
          <w:u w:val="single"/>
        </w:rPr>
        <w:t>)</w:t>
      </w:r>
    </w:p>
    <w:p w14:paraId="1F94E2BF" w14:textId="2A78E932" w:rsidR="00CB2F9C" w:rsidRDefault="00CB2F9C" w:rsidP="009D60F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0FA">
        <w:rPr>
          <w:rFonts w:ascii="Times New Roman" w:hAnsi="Times New Roman" w:cs="Times New Roman"/>
          <w:sz w:val="28"/>
          <w:szCs w:val="28"/>
        </w:rPr>
        <w:t xml:space="preserve">Воспитывать интерес к истории человечества   на </w:t>
      </w:r>
      <w:proofErr w:type="gramStart"/>
      <w:r w:rsidRPr="009D60FA">
        <w:rPr>
          <w:rFonts w:ascii="Times New Roman" w:hAnsi="Times New Roman" w:cs="Times New Roman"/>
          <w:sz w:val="28"/>
          <w:szCs w:val="28"/>
        </w:rPr>
        <w:t>примере  письменности</w:t>
      </w:r>
      <w:proofErr w:type="gramEnd"/>
      <w:r w:rsidRPr="009D60FA">
        <w:rPr>
          <w:rFonts w:ascii="Times New Roman" w:hAnsi="Times New Roman" w:cs="Times New Roman"/>
          <w:sz w:val="28"/>
          <w:szCs w:val="28"/>
        </w:rPr>
        <w:t xml:space="preserve">  и появления  книг.</w:t>
      </w:r>
    </w:p>
    <w:p w14:paraId="152B6E2F" w14:textId="4C6B5C37" w:rsidR="00CB2F9C" w:rsidRPr="009D60FA" w:rsidRDefault="009D60FA" w:rsidP="00CB2F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0FA">
        <w:rPr>
          <w:rFonts w:ascii="Times New Roman" w:hAnsi="Times New Roman" w:cs="Times New Roman"/>
          <w:sz w:val="28"/>
          <w:szCs w:val="28"/>
        </w:rPr>
        <w:t>Воспитывать бережное отношение к книге – источнику знаний и мудрости.</w:t>
      </w:r>
    </w:p>
    <w:p w14:paraId="18A97CF7" w14:textId="77777777" w:rsidR="00F97BB2" w:rsidRPr="009D60FA" w:rsidRDefault="00F97BB2" w:rsidP="00F97BB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0FA">
        <w:rPr>
          <w:rFonts w:ascii="Times New Roman" w:hAnsi="Times New Roman" w:cs="Times New Roman"/>
          <w:sz w:val="28"/>
          <w:szCs w:val="28"/>
        </w:rPr>
        <w:t>Воспитывать уважение к людям, создателям книг.</w:t>
      </w:r>
    </w:p>
    <w:p w14:paraId="79936435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784C5A" w14:textId="77777777" w:rsidR="000B5814" w:rsidRPr="00F97BB2" w:rsidRDefault="000B5814" w:rsidP="00CB2F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97BB2">
        <w:rPr>
          <w:rFonts w:ascii="Times New Roman" w:hAnsi="Times New Roman" w:cs="Times New Roman"/>
          <w:b/>
          <w:bCs/>
          <w:sz w:val="28"/>
          <w:szCs w:val="28"/>
        </w:rPr>
        <w:t>Словарная работа:</w:t>
      </w:r>
    </w:p>
    <w:p w14:paraId="7015DF5A" w14:textId="5B03FE2D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• клинопись, папирус, береста, пергамент, свитки, лесоруб, переплетчик</w:t>
      </w:r>
      <w:r w:rsidR="00F97BB2">
        <w:rPr>
          <w:rFonts w:ascii="Times New Roman" w:hAnsi="Times New Roman" w:cs="Times New Roman"/>
          <w:sz w:val="28"/>
          <w:szCs w:val="28"/>
        </w:rPr>
        <w:t>.</w:t>
      </w:r>
    </w:p>
    <w:p w14:paraId="1226648D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EC3B94" w14:textId="77777777" w:rsidR="000B5814" w:rsidRPr="00F97BB2" w:rsidRDefault="000B5814" w:rsidP="00CB2F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97BB2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14:paraId="2029E4DE" w14:textId="3EE58A7C" w:rsidR="000B5814" w:rsidRPr="00274D12" w:rsidRDefault="00F97BB2" w:rsidP="00AC7D6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D12">
        <w:rPr>
          <w:rFonts w:ascii="Times New Roman" w:hAnsi="Times New Roman" w:cs="Times New Roman"/>
          <w:sz w:val="28"/>
          <w:szCs w:val="28"/>
        </w:rPr>
        <w:t>ноутбук</w:t>
      </w:r>
      <w:r w:rsidR="000B5814" w:rsidRPr="00274D12">
        <w:rPr>
          <w:rFonts w:ascii="Times New Roman" w:hAnsi="Times New Roman" w:cs="Times New Roman"/>
          <w:sz w:val="28"/>
          <w:szCs w:val="28"/>
        </w:rPr>
        <w:t>;</w:t>
      </w:r>
    </w:p>
    <w:p w14:paraId="20EB8F52" w14:textId="77777777" w:rsidR="00274D12" w:rsidRDefault="000B5814" w:rsidP="00AC7D6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D12">
        <w:rPr>
          <w:rFonts w:ascii="Times New Roman" w:hAnsi="Times New Roman" w:cs="Times New Roman"/>
          <w:sz w:val="28"/>
          <w:szCs w:val="28"/>
        </w:rPr>
        <w:t>мультимедийный проектор;</w:t>
      </w:r>
    </w:p>
    <w:p w14:paraId="4973D5E1" w14:textId="200473A3" w:rsidR="00F97BB2" w:rsidRPr="00695304" w:rsidRDefault="000B5814" w:rsidP="00AC7D6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D12">
        <w:rPr>
          <w:rFonts w:ascii="Times New Roman" w:hAnsi="Times New Roman" w:cs="Times New Roman"/>
          <w:sz w:val="28"/>
          <w:szCs w:val="28"/>
        </w:rPr>
        <w:t>мультимедийная презентация</w:t>
      </w:r>
      <w:r w:rsidR="00F97BB2" w:rsidRPr="00274D12">
        <w:rPr>
          <w:rFonts w:ascii="Times New Roman" w:hAnsi="Times New Roman" w:cs="Times New Roman"/>
          <w:sz w:val="28"/>
          <w:szCs w:val="28"/>
        </w:rPr>
        <w:t>.</w:t>
      </w:r>
    </w:p>
    <w:p w14:paraId="01C0D2AE" w14:textId="5FA52126" w:rsidR="00F97BB2" w:rsidRDefault="00F97BB2" w:rsidP="00AC7D6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7BB2">
        <w:rPr>
          <w:rFonts w:ascii="Times New Roman" w:hAnsi="Times New Roman" w:cs="Times New Roman"/>
          <w:i/>
          <w:iCs/>
          <w:sz w:val="28"/>
          <w:szCs w:val="28"/>
        </w:rPr>
        <w:t>Демонстрационный материал</w:t>
      </w:r>
      <w:r w:rsidR="00AC7D66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6F7D052" w14:textId="4DDAD834" w:rsidR="00F97BB2" w:rsidRPr="001816D6" w:rsidRDefault="00AC7D66" w:rsidP="00AC7D6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16D6">
        <w:rPr>
          <w:rFonts w:ascii="Times New Roman" w:hAnsi="Times New Roman" w:cs="Times New Roman"/>
          <w:sz w:val="28"/>
          <w:szCs w:val="28"/>
        </w:rPr>
        <w:t>резентация «Как появились книги»;</w:t>
      </w:r>
    </w:p>
    <w:p w14:paraId="04CC31C2" w14:textId="556D923F" w:rsidR="001816D6" w:rsidRPr="001816D6" w:rsidRDefault="00AC7D66" w:rsidP="00AC7D6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16D6">
        <w:rPr>
          <w:rFonts w:ascii="Times New Roman" w:hAnsi="Times New Roman" w:cs="Times New Roman"/>
          <w:sz w:val="28"/>
          <w:szCs w:val="28"/>
        </w:rPr>
        <w:t>лакаты «Первая печатная книга», «Как делают книги», «Зачем нужны книги»;</w:t>
      </w:r>
    </w:p>
    <w:p w14:paraId="2CCF4085" w14:textId="33240F4C" w:rsidR="00274D12" w:rsidRDefault="00274D12" w:rsidP="00AC7D6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D12">
        <w:rPr>
          <w:rFonts w:ascii="Times New Roman" w:hAnsi="Times New Roman" w:cs="Times New Roman"/>
          <w:sz w:val="28"/>
          <w:szCs w:val="28"/>
        </w:rPr>
        <w:t>деревянные игрушки, мебель, предметы быта;</w:t>
      </w:r>
    </w:p>
    <w:p w14:paraId="47C0F3CB" w14:textId="5B7FF49E" w:rsidR="001816D6" w:rsidRPr="00274D12" w:rsidRDefault="00274D12" w:rsidP="00AC7D6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D12">
        <w:rPr>
          <w:rFonts w:ascii="Times New Roman" w:hAnsi="Times New Roman" w:cs="Times New Roman"/>
          <w:sz w:val="28"/>
          <w:szCs w:val="28"/>
        </w:rPr>
        <w:t>книги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0528DE" w14:textId="793A0F9E" w:rsidR="00F97BB2" w:rsidRPr="00F97BB2" w:rsidRDefault="001816D6" w:rsidP="00AC7D6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Раздаточный материал</w:t>
      </w:r>
      <w:r w:rsidR="00AC7D66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0834F326" w14:textId="2348C77D" w:rsidR="000B5814" w:rsidRPr="00AC7D66" w:rsidRDefault="00AC7D66" w:rsidP="00AC7D6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7D66">
        <w:rPr>
          <w:rFonts w:ascii="Times New Roman" w:hAnsi="Times New Roman" w:cs="Times New Roman"/>
          <w:sz w:val="28"/>
          <w:szCs w:val="28"/>
        </w:rPr>
        <w:t>панно «река времени»;</w:t>
      </w:r>
    </w:p>
    <w:p w14:paraId="51D25B60" w14:textId="7837AC0B" w:rsidR="00AC7D66" w:rsidRPr="00AC7D66" w:rsidRDefault="00AC7D66" w:rsidP="00AC7D6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7D66">
        <w:rPr>
          <w:rFonts w:ascii="Times New Roman" w:hAnsi="Times New Roman" w:cs="Times New Roman"/>
          <w:sz w:val="28"/>
          <w:szCs w:val="28"/>
        </w:rPr>
        <w:t>картинки изображением книг разного временного периода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D66">
        <w:rPr>
          <w:rFonts w:ascii="Times New Roman" w:hAnsi="Times New Roman" w:cs="Times New Roman"/>
          <w:sz w:val="28"/>
          <w:szCs w:val="28"/>
        </w:rPr>
        <w:t>для работы с панно;</w:t>
      </w:r>
    </w:p>
    <w:p w14:paraId="7215298E" w14:textId="0F3E9976" w:rsidR="00AC7D66" w:rsidRPr="00AC7D66" w:rsidRDefault="00AC7D66" w:rsidP="00AC7D6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7D66">
        <w:rPr>
          <w:rFonts w:ascii="Times New Roman" w:hAnsi="Times New Roman" w:cs="Times New Roman"/>
          <w:sz w:val="28"/>
          <w:szCs w:val="28"/>
        </w:rPr>
        <w:t>клей-карандаш.</w:t>
      </w:r>
    </w:p>
    <w:p w14:paraId="7260AFA6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3F7203" w14:textId="77777777" w:rsidR="000B5814" w:rsidRPr="00AC7D66" w:rsidRDefault="000B5814" w:rsidP="00CB2F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7D66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14:paraId="5DC809C2" w14:textId="28A1A323" w:rsidR="00AC7D66" w:rsidRPr="00AC7D66" w:rsidRDefault="00AC7D66" w:rsidP="00AC7D6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7D66">
        <w:rPr>
          <w:rFonts w:ascii="Times New Roman" w:hAnsi="Times New Roman" w:cs="Times New Roman"/>
          <w:sz w:val="28"/>
          <w:szCs w:val="28"/>
        </w:rPr>
        <w:t xml:space="preserve">беседы о с детьми о книгах, о свойствах бумаги; </w:t>
      </w:r>
    </w:p>
    <w:p w14:paraId="0C6DD202" w14:textId="1D7345CE" w:rsidR="000B5814" w:rsidRPr="00AC7D66" w:rsidRDefault="000B5814" w:rsidP="00AC7D6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7D66">
        <w:rPr>
          <w:rFonts w:ascii="Times New Roman" w:hAnsi="Times New Roman" w:cs="Times New Roman"/>
          <w:sz w:val="28"/>
          <w:szCs w:val="28"/>
        </w:rPr>
        <w:t>просмотр презентации «Кто работает в библиотеке»;</w:t>
      </w:r>
    </w:p>
    <w:p w14:paraId="6E15EC56" w14:textId="5BFC4D9B" w:rsidR="00AC7D66" w:rsidRPr="00AC7D66" w:rsidRDefault="00AC7D66" w:rsidP="00CB2F9C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7D66">
        <w:rPr>
          <w:rFonts w:ascii="Times New Roman" w:hAnsi="Times New Roman" w:cs="Times New Roman"/>
          <w:sz w:val="28"/>
          <w:szCs w:val="28"/>
        </w:rPr>
        <w:t>экскурсия в библиотеку;</w:t>
      </w:r>
    </w:p>
    <w:p w14:paraId="6C1E49FA" w14:textId="4E2CF3BA" w:rsidR="000B5814" w:rsidRPr="00AC7D66" w:rsidRDefault="000B5814" w:rsidP="00CB2F9C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7D66">
        <w:rPr>
          <w:rFonts w:ascii="Times New Roman" w:hAnsi="Times New Roman" w:cs="Times New Roman"/>
          <w:sz w:val="28"/>
          <w:szCs w:val="28"/>
        </w:rPr>
        <w:t xml:space="preserve">чтение рассказа А. Баркова и Р. </w:t>
      </w:r>
      <w:proofErr w:type="spellStart"/>
      <w:r w:rsidRPr="00AC7D66">
        <w:rPr>
          <w:rFonts w:ascii="Times New Roman" w:hAnsi="Times New Roman" w:cs="Times New Roman"/>
          <w:sz w:val="28"/>
          <w:szCs w:val="28"/>
        </w:rPr>
        <w:t>Сурьянинова</w:t>
      </w:r>
      <w:proofErr w:type="spellEnd"/>
      <w:r w:rsidRPr="00AC7D66">
        <w:rPr>
          <w:rFonts w:ascii="Times New Roman" w:hAnsi="Times New Roman" w:cs="Times New Roman"/>
          <w:sz w:val="28"/>
          <w:szCs w:val="28"/>
        </w:rPr>
        <w:t xml:space="preserve"> «Откуда пришла книга»</w:t>
      </w:r>
      <w:r w:rsidR="00AC7D66" w:rsidRPr="00AC7D66">
        <w:rPr>
          <w:rFonts w:ascii="Times New Roman" w:hAnsi="Times New Roman" w:cs="Times New Roman"/>
          <w:sz w:val="28"/>
          <w:szCs w:val="28"/>
        </w:rPr>
        <w:t>;</w:t>
      </w:r>
    </w:p>
    <w:p w14:paraId="6108DEF3" w14:textId="6A593A70" w:rsidR="000B5814" w:rsidRPr="00AC7D66" w:rsidRDefault="000B5814" w:rsidP="00CB2F9C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7D66">
        <w:rPr>
          <w:rFonts w:ascii="Times New Roman" w:hAnsi="Times New Roman" w:cs="Times New Roman"/>
          <w:sz w:val="28"/>
          <w:szCs w:val="28"/>
        </w:rPr>
        <w:t>чтение сказок, рассказов, рассматривание иллюстраций.</w:t>
      </w:r>
    </w:p>
    <w:p w14:paraId="2C5DF61B" w14:textId="40120777" w:rsidR="000B5814" w:rsidRPr="00AC7D66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B2CFCF" w14:textId="77777777" w:rsidR="00F97BB2" w:rsidRDefault="00F97BB2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B73DE1" w14:textId="33815551" w:rsidR="000B5814" w:rsidRPr="00F97BB2" w:rsidRDefault="000B5814" w:rsidP="00F97B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7BB2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14:paraId="45FCEB50" w14:textId="3145AA01" w:rsidR="007B47B9" w:rsidRPr="007B47B9" w:rsidRDefault="007B47B9" w:rsidP="00F97B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B47B9">
        <w:rPr>
          <w:rFonts w:ascii="Times New Roman" w:hAnsi="Times New Roman" w:cs="Times New Roman"/>
          <w:b/>
          <w:bCs/>
          <w:sz w:val="28"/>
          <w:szCs w:val="28"/>
        </w:rPr>
        <w:t>Вводная часть</w:t>
      </w:r>
    </w:p>
    <w:p w14:paraId="6A78A4C0" w14:textId="0A8FB419" w:rsidR="00F97BB2" w:rsidRPr="00F97BB2" w:rsidRDefault="00274D12" w:rsidP="00F97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D12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BB2" w:rsidRPr="00F97BB2">
        <w:rPr>
          <w:rFonts w:ascii="Times New Roman" w:hAnsi="Times New Roman" w:cs="Times New Roman"/>
          <w:sz w:val="28"/>
          <w:szCs w:val="28"/>
        </w:rPr>
        <w:t>Ребята сегодня нас ждет увлекательное путешествие, но для того</w:t>
      </w:r>
      <w:r w:rsidR="00F97BB2">
        <w:rPr>
          <w:rFonts w:ascii="Times New Roman" w:hAnsi="Times New Roman" w:cs="Times New Roman"/>
          <w:sz w:val="28"/>
          <w:szCs w:val="28"/>
        </w:rPr>
        <w:t>,</w:t>
      </w:r>
      <w:r w:rsidR="00F97BB2" w:rsidRPr="00F97BB2">
        <w:rPr>
          <w:rFonts w:ascii="Times New Roman" w:hAnsi="Times New Roman" w:cs="Times New Roman"/>
          <w:sz w:val="28"/>
          <w:szCs w:val="28"/>
        </w:rPr>
        <w:t xml:space="preserve"> чтобы узнать</w:t>
      </w:r>
      <w:r w:rsidR="00F97BB2">
        <w:rPr>
          <w:rFonts w:ascii="Times New Roman" w:hAnsi="Times New Roman" w:cs="Times New Roman"/>
          <w:sz w:val="28"/>
          <w:szCs w:val="28"/>
        </w:rPr>
        <w:t>,</w:t>
      </w:r>
      <w:r w:rsidR="00F97BB2" w:rsidRPr="00F97BB2">
        <w:rPr>
          <w:rFonts w:ascii="Times New Roman" w:hAnsi="Times New Roman" w:cs="Times New Roman"/>
          <w:sz w:val="28"/>
          <w:szCs w:val="28"/>
        </w:rPr>
        <w:t xml:space="preserve"> о чем пойдет речь, нужно отгадать загадку:</w:t>
      </w:r>
    </w:p>
    <w:p w14:paraId="3279F68A" w14:textId="748DE8ED" w:rsidR="00F97BB2" w:rsidRPr="00274D12" w:rsidRDefault="00F97BB2" w:rsidP="00F97BB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Говорит она беззвучно,</w:t>
      </w:r>
    </w:p>
    <w:p w14:paraId="23047E96" w14:textId="032DC2F0" w:rsidR="00F97BB2" w:rsidRPr="00274D12" w:rsidRDefault="00F97BB2" w:rsidP="00F97BB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Но понятно и не скучно,</w:t>
      </w:r>
    </w:p>
    <w:p w14:paraId="01ACFD57" w14:textId="0D9C27F7" w:rsidR="00F97BB2" w:rsidRPr="00274D12" w:rsidRDefault="00F97BB2" w:rsidP="00F97BB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Ты беседуй чаще с ней –</w:t>
      </w:r>
    </w:p>
    <w:p w14:paraId="0D10E7F7" w14:textId="3AB5D9BE" w:rsidR="00F97BB2" w:rsidRPr="00274D12" w:rsidRDefault="00F97BB2" w:rsidP="00F97BB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Станешь вчетверо умней.</w:t>
      </w:r>
    </w:p>
    <w:p w14:paraId="754963F7" w14:textId="6D6F228A" w:rsidR="00F97BB2" w:rsidRPr="00274D12" w:rsidRDefault="00F97BB2" w:rsidP="00F97BB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Я всё знаю, всех учу,</w:t>
      </w:r>
    </w:p>
    <w:p w14:paraId="063C45EC" w14:textId="5B8D0423" w:rsidR="00F97BB2" w:rsidRPr="00274D12" w:rsidRDefault="00F97BB2" w:rsidP="00F97BB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Но сама всегда молчу.</w:t>
      </w:r>
    </w:p>
    <w:p w14:paraId="7EEF50CB" w14:textId="4BE4A43B" w:rsidR="00F97BB2" w:rsidRPr="00274D12" w:rsidRDefault="00F97BB2" w:rsidP="00F97BB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Чтоб со мною подружиться,</w:t>
      </w:r>
    </w:p>
    <w:p w14:paraId="52BCAB84" w14:textId="72AFEA72" w:rsidR="00F97BB2" w:rsidRPr="00274D12" w:rsidRDefault="00F97BB2" w:rsidP="00F97BB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Читать нужно, научиться</w:t>
      </w:r>
      <w:r w:rsidR="00274D1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 xml:space="preserve"> (книга)</w:t>
      </w:r>
    </w:p>
    <w:p w14:paraId="69791E3A" w14:textId="11802EBA" w:rsidR="000B5814" w:rsidRPr="000B5814" w:rsidRDefault="00274D12" w:rsidP="007B47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началом нашего путешествия</w:t>
      </w:r>
      <w:r w:rsidR="000B5814" w:rsidRPr="000B5814">
        <w:rPr>
          <w:rFonts w:ascii="Times New Roman" w:hAnsi="Times New Roman" w:cs="Times New Roman"/>
          <w:sz w:val="28"/>
          <w:szCs w:val="28"/>
        </w:rPr>
        <w:t xml:space="preserve"> давайте зарядимся хороши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0B5814" w:rsidRPr="000B5814">
        <w:rPr>
          <w:rFonts w:ascii="Times New Roman" w:hAnsi="Times New Roman" w:cs="Times New Roman"/>
          <w:sz w:val="28"/>
          <w:szCs w:val="28"/>
        </w:rPr>
        <w:t>настроением.</w:t>
      </w:r>
    </w:p>
    <w:p w14:paraId="66898BCF" w14:textId="30EC47F2" w:rsidR="000B5814" w:rsidRPr="00274D12" w:rsidRDefault="00274D12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74D12">
        <w:rPr>
          <w:rFonts w:ascii="Times New Roman" w:hAnsi="Times New Roman" w:cs="Times New Roman"/>
          <w:sz w:val="28"/>
          <w:szCs w:val="28"/>
          <w:u w:val="single"/>
        </w:rPr>
        <w:t>Упражнение «Солнце»</w:t>
      </w:r>
    </w:p>
    <w:p w14:paraId="45C5695A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Солнце утром рано встало,</w:t>
      </w:r>
    </w:p>
    <w:p w14:paraId="416783C7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Всех ребяток приласкало,</w:t>
      </w:r>
    </w:p>
    <w:p w14:paraId="3B373A37" w14:textId="77777777" w:rsidR="000B5814" w:rsidRPr="00274D12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(руки вверх, ладони скрещены)</w:t>
      </w:r>
    </w:p>
    <w:p w14:paraId="50C1306A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Дружно к солнышку тянитесь</w:t>
      </w:r>
    </w:p>
    <w:p w14:paraId="1E6B2395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И друг другу улыбнитесь</w:t>
      </w:r>
    </w:p>
    <w:p w14:paraId="0F40D323" w14:textId="77777777" w:rsidR="000B5814" w:rsidRPr="00274D12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(руки опускаются через стороны, дети улыбаются)</w:t>
      </w:r>
    </w:p>
    <w:p w14:paraId="44F0AE8C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Солнце лучика поймайте</w:t>
      </w:r>
    </w:p>
    <w:p w14:paraId="6064F99D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Всем вокруг скорей раздайте</w:t>
      </w:r>
    </w:p>
    <w:p w14:paraId="1CC8E430" w14:textId="77777777" w:rsidR="000B5814" w:rsidRPr="00274D12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74D12">
        <w:rPr>
          <w:rFonts w:ascii="Times New Roman" w:hAnsi="Times New Roman" w:cs="Times New Roman"/>
          <w:i/>
          <w:iCs/>
          <w:sz w:val="28"/>
          <w:szCs w:val="28"/>
        </w:rPr>
        <w:t>(руки вперед к себе, резким движением снова вперед).</w:t>
      </w:r>
    </w:p>
    <w:p w14:paraId="505E3DEF" w14:textId="704EA6E2" w:rsidR="007B47B9" w:rsidRPr="007B47B9" w:rsidRDefault="007B47B9" w:rsidP="00CB2F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B47B9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14:paraId="6E13DADD" w14:textId="50125B02" w:rsidR="000B5814" w:rsidRPr="000B5814" w:rsidRDefault="007B47B9" w:rsidP="007B47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7B9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proofErr w:type="gramStart"/>
      <w:r w:rsidRPr="007B47B9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814" w:rsidRPr="000B5814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="000B5814" w:rsidRPr="000B5814">
        <w:rPr>
          <w:rFonts w:ascii="Times New Roman" w:hAnsi="Times New Roman" w:cs="Times New Roman"/>
          <w:sz w:val="28"/>
          <w:szCs w:val="28"/>
        </w:rPr>
        <w:t xml:space="preserve"> с таким хорошим настроением я приглашаю вас пройти в наш музей.</w:t>
      </w:r>
    </w:p>
    <w:p w14:paraId="0C58BA21" w14:textId="045C6C63" w:rsidR="000B5814" w:rsidRPr="000B5814" w:rsidRDefault="000B5814" w:rsidP="007B47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 xml:space="preserve">Как вы думаете это музей чего? 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74D12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ерева, деревянных игрушек, предметов из дерева.)</w:t>
      </w:r>
      <w:r w:rsidRPr="000B5814">
        <w:rPr>
          <w:rFonts w:ascii="Times New Roman" w:hAnsi="Times New Roman" w:cs="Times New Roman"/>
          <w:sz w:val="28"/>
          <w:szCs w:val="28"/>
        </w:rPr>
        <w:t xml:space="preserve"> Верно. Вот игрушка, она из дерева, какая она? 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74D12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еревянная)</w:t>
      </w:r>
      <w:r w:rsidRPr="000B5814">
        <w:rPr>
          <w:rFonts w:ascii="Times New Roman" w:hAnsi="Times New Roman" w:cs="Times New Roman"/>
          <w:sz w:val="28"/>
          <w:szCs w:val="28"/>
        </w:rPr>
        <w:t xml:space="preserve"> Вот стол, он из дерева, какой он? 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74D12" w:rsidRPr="00274D12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еревянный)</w:t>
      </w:r>
      <w:r w:rsidRPr="000B5814">
        <w:rPr>
          <w:rFonts w:ascii="Times New Roman" w:hAnsi="Times New Roman" w:cs="Times New Roman"/>
          <w:sz w:val="28"/>
          <w:szCs w:val="28"/>
        </w:rPr>
        <w:t xml:space="preserve"> Вот матрёшки, они тоже из дерева, </w:t>
      </w:r>
      <w:r w:rsidRPr="000B5814">
        <w:rPr>
          <w:rFonts w:ascii="Times New Roman" w:hAnsi="Times New Roman" w:cs="Times New Roman"/>
          <w:sz w:val="28"/>
          <w:szCs w:val="28"/>
        </w:rPr>
        <w:lastRenderedPageBreak/>
        <w:t xml:space="preserve">какие они? 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74D12" w:rsidRPr="00274D12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еревянные)</w:t>
      </w:r>
      <w:r w:rsidRPr="000B5814">
        <w:rPr>
          <w:rFonts w:ascii="Times New Roman" w:hAnsi="Times New Roman" w:cs="Times New Roman"/>
          <w:sz w:val="28"/>
          <w:szCs w:val="28"/>
        </w:rPr>
        <w:t xml:space="preserve"> Вот лукошко, оно из дерева, какое оно? 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74D12" w:rsidRPr="00274D12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Pr="00274D12">
        <w:rPr>
          <w:rFonts w:ascii="Times New Roman" w:hAnsi="Times New Roman" w:cs="Times New Roman"/>
          <w:i/>
          <w:iCs/>
          <w:sz w:val="28"/>
          <w:szCs w:val="28"/>
        </w:rPr>
        <w:t>еревянное)</w:t>
      </w:r>
      <w:r w:rsidRPr="000B5814">
        <w:rPr>
          <w:rFonts w:ascii="Times New Roman" w:hAnsi="Times New Roman" w:cs="Times New Roman"/>
          <w:sz w:val="28"/>
          <w:szCs w:val="28"/>
        </w:rPr>
        <w:t xml:space="preserve"> Ой, ребята, смотрите, а как здесь оказалась книга? Она из чего </w:t>
      </w:r>
      <w:r w:rsidRPr="007B47B9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B47B9" w:rsidRPr="007B47B9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7B47B9">
        <w:rPr>
          <w:rFonts w:ascii="Times New Roman" w:hAnsi="Times New Roman" w:cs="Times New Roman"/>
          <w:i/>
          <w:iCs/>
          <w:sz w:val="28"/>
          <w:szCs w:val="28"/>
        </w:rPr>
        <w:t>з бумаги)</w:t>
      </w:r>
      <w:r w:rsidRPr="000B5814">
        <w:rPr>
          <w:rFonts w:ascii="Times New Roman" w:hAnsi="Times New Roman" w:cs="Times New Roman"/>
          <w:sz w:val="28"/>
          <w:szCs w:val="28"/>
        </w:rPr>
        <w:t xml:space="preserve"> Она какая </w:t>
      </w:r>
      <w:r w:rsidRPr="007B47B9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B47B9" w:rsidRPr="007B47B9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7B47B9">
        <w:rPr>
          <w:rFonts w:ascii="Times New Roman" w:hAnsi="Times New Roman" w:cs="Times New Roman"/>
          <w:i/>
          <w:iCs/>
          <w:sz w:val="28"/>
          <w:szCs w:val="28"/>
        </w:rPr>
        <w:t>умажная</w:t>
      </w:r>
      <w:proofErr w:type="gramStart"/>
      <w:r w:rsidR="007B47B9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 w:rsidRPr="000B5814">
        <w:rPr>
          <w:rFonts w:ascii="Times New Roman" w:hAnsi="Times New Roman" w:cs="Times New Roman"/>
          <w:sz w:val="28"/>
          <w:szCs w:val="28"/>
        </w:rPr>
        <w:t xml:space="preserve"> А что же она делает в нашем музее</w:t>
      </w:r>
      <w:r w:rsidR="007B47B9">
        <w:rPr>
          <w:rFonts w:ascii="Times New Roman" w:hAnsi="Times New Roman" w:cs="Times New Roman"/>
          <w:sz w:val="28"/>
          <w:szCs w:val="28"/>
        </w:rPr>
        <w:t>?</w:t>
      </w:r>
      <w:r w:rsidRPr="000B5814">
        <w:rPr>
          <w:rFonts w:ascii="Times New Roman" w:hAnsi="Times New Roman" w:cs="Times New Roman"/>
          <w:sz w:val="28"/>
          <w:szCs w:val="28"/>
        </w:rPr>
        <w:t xml:space="preserve"> </w:t>
      </w:r>
      <w:r w:rsidRPr="007B47B9">
        <w:rPr>
          <w:rFonts w:ascii="Times New Roman" w:hAnsi="Times New Roman" w:cs="Times New Roman"/>
          <w:i/>
          <w:iCs/>
          <w:sz w:val="28"/>
          <w:szCs w:val="28"/>
        </w:rPr>
        <w:t>(бумага из дерева)</w:t>
      </w:r>
    </w:p>
    <w:p w14:paraId="0957B284" w14:textId="3619CB56" w:rsidR="000B5814" w:rsidRPr="0031563D" w:rsidRDefault="007B47B9" w:rsidP="007B47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7B47B9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proofErr w:type="gramStart"/>
      <w:r w:rsidRPr="007B47B9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814" w:rsidRPr="000B5814"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 w:rsidR="000B5814" w:rsidRPr="000B5814">
        <w:rPr>
          <w:rFonts w:ascii="Times New Roman" w:hAnsi="Times New Roman" w:cs="Times New Roman"/>
          <w:sz w:val="28"/>
          <w:szCs w:val="28"/>
        </w:rPr>
        <w:t>! Бумагу делают из дерева и только потом из бумаги книги.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814" w:rsidRPr="000B5814">
        <w:rPr>
          <w:rFonts w:ascii="Times New Roman" w:hAnsi="Times New Roman" w:cs="Times New Roman"/>
          <w:sz w:val="28"/>
          <w:szCs w:val="28"/>
        </w:rPr>
        <w:t>Давайте посмотрим, как же это происходит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1563D">
        <w:rPr>
          <w:rFonts w:ascii="Times New Roman" w:hAnsi="Times New Roman" w:cs="Times New Roman"/>
          <w:i/>
          <w:iCs/>
          <w:color w:val="0070C0"/>
          <w:sz w:val="28"/>
          <w:szCs w:val="28"/>
        </w:rPr>
        <w:t>(демонстрация презентации)</w:t>
      </w:r>
    </w:p>
    <w:p w14:paraId="04682D4D" w14:textId="77777777" w:rsidR="000B5814" w:rsidRPr="000B5814" w:rsidRDefault="000B5814" w:rsidP="007B47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Очень давно, когда люди не знали, что такое бумага, они записывали слова - значки /иероглифы/ высекая их на камне.</w:t>
      </w:r>
    </w:p>
    <w:p w14:paraId="2B9E910E" w14:textId="77777777" w:rsidR="000B5814" w:rsidRPr="000B5814" w:rsidRDefault="000B5814" w:rsidP="007B47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Позднее стали выдавливать надписи на мягкой глине тонкими деревянными палочками. Такие записи назывались клинопись.</w:t>
      </w:r>
    </w:p>
    <w:p w14:paraId="7D2F94C2" w14:textId="77777777" w:rsidR="000B5814" w:rsidRPr="000B5814" w:rsidRDefault="000B5814" w:rsidP="00831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В древнем Египте использовали для письма папирус, который делали из тростника. Это растение дожило до наших дней и используется во многих домах как комнатное растение. Называется оно циперус папирус. Этот материал очень напоминал нашу современную бумагу.</w:t>
      </w:r>
    </w:p>
    <w:p w14:paraId="256ACC0A" w14:textId="77777777" w:rsidR="000B5814" w:rsidRPr="00831A68" w:rsidRDefault="000B5814" w:rsidP="007B47B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31A68">
        <w:rPr>
          <w:rFonts w:ascii="Times New Roman" w:hAnsi="Times New Roman" w:cs="Times New Roman"/>
          <w:i/>
          <w:iCs/>
          <w:sz w:val="28"/>
          <w:szCs w:val="28"/>
        </w:rPr>
        <w:t>Циперус – папирус</w:t>
      </w:r>
    </w:p>
    <w:p w14:paraId="0D227553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- Где же ты вырос, Высокий папирус?</w:t>
      </w:r>
    </w:p>
    <w:p w14:paraId="7DFBB4E2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- Я в Эфиопии солнечной вырос!</w:t>
      </w:r>
    </w:p>
    <w:p w14:paraId="3C574A19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С ветром попал я в болота Сицилии,</w:t>
      </w:r>
    </w:p>
    <w:p w14:paraId="7BC26EA1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Где загорают и плавают Лилии!</w:t>
      </w:r>
    </w:p>
    <w:p w14:paraId="6D1B169D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- Кто твои сестры, папирус высокий?</w:t>
      </w:r>
    </w:p>
    <w:p w14:paraId="433F7640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- Я из одной колыбели с осокой!</w:t>
      </w:r>
    </w:p>
    <w:p w14:paraId="74A860C5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Листья мои шелковисты и плоски,</w:t>
      </w:r>
    </w:p>
    <w:p w14:paraId="7A955881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В древности резали их на полоски,</w:t>
      </w:r>
    </w:p>
    <w:p w14:paraId="4E713F47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Клеили в свитки, сушили от влаги,</w:t>
      </w:r>
    </w:p>
    <w:p w14:paraId="69956EB7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Чтобы использовать вместо бумаги!</w:t>
      </w:r>
    </w:p>
    <w:p w14:paraId="24C56036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Поэтам, художникам, и звездочётам,</w:t>
      </w:r>
    </w:p>
    <w:p w14:paraId="432794E2" w14:textId="3B8BEDE4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Был я тетрадкой, альбомом, блокнотом! А. Мориц</w:t>
      </w:r>
    </w:p>
    <w:p w14:paraId="60878A53" w14:textId="77777777" w:rsidR="000B5814" w:rsidRPr="000B5814" w:rsidRDefault="000B5814" w:rsidP="00831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 xml:space="preserve">У нас в России простые люди писали на бересте. Это тонкий слой верхней части </w:t>
      </w:r>
      <w:proofErr w:type="spellStart"/>
      <w:r w:rsidRPr="000B5814">
        <w:rPr>
          <w:rFonts w:ascii="Times New Roman" w:hAnsi="Times New Roman" w:cs="Times New Roman"/>
          <w:sz w:val="28"/>
          <w:szCs w:val="28"/>
        </w:rPr>
        <w:t>коры</w:t>
      </w:r>
      <w:proofErr w:type="spellEnd"/>
      <w:r w:rsidRPr="000B5814">
        <w:rPr>
          <w:rFonts w:ascii="Times New Roman" w:hAnsi="Times New Roman" w:cs="Times New Roman"/>
          <w:sz w:val="28"/>
          <w:szCs w:val="28"/>
        </w:rPr>
        <w:t xml:space="preserve"> нашей белоствольной березы.</w:t>
      </w:r>
    </w:p>
    <w:p w14:paraId="4AD28564" w14:textId="77777777" w:rsidR="000B5814" w:rsidRPr="000B5814" w:rsidRDefault="000B5814" w:rsidP="00831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Важные государственные указы и грамоты писали на специально обработанной тонкой коже, пергаменте, который затем скатывался в трубочки – свитки.</w:t>
      </w:r>
    </w:p>
    <w:p w14:paraId="7E86163C" w14:textId="74579B3D" w:rsidR="000B5814" w:rsidRDefault="000B5814" w:rsidP="00831A6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И, наконец, изобрели бумагу.</w:t>
      </w:r>
    </w:p>
    <w:p w14:paraId="5FEB7575" w14:textId="713BBB5C" w:rsidR="00550EDE" w:rsidRPr="00550EDE" w:rsidRDefault="00550EDE" w:rsidP="00831A6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1563D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Рассматриваем плакат «Первая печатная книга» </w:t>
      </w:r>
      <w:r w:rsidRPr="00550EDE">
        <w:rPr>
          <w:rFonts w:ascii="Times New Roman" w:hAnsi="Times New Roman" w:cs="Times New Roman"/>
          <w:sz w:val="28"/>
          <w:szCs w:val="28"/>
        </w:rPr>
        <w:t>(</w:t>
      </w:r>
      <w:r w:rsidR="0031563D">
        <w:rPr>
          <w:rFonts w:ascii="Times New Roman" w:hAnsi="Times New Roman" w:cs="Times New Roman"/>
          <w:sz w:val="28"/>
          <w:szCs w:val="28"/>
        </w:rPr>
        <w:t>П</w:t>
      </w:r>
      <w:r w:rsidRPr="00550EDE">
        <w:rPr>
          <w:rFonts w:ascii="Times New Roman" w:hAnsi="Times New Roman" w:cs="Times New Roman"/>
          <w:sz w:val="28"/>
          <w:szCs w:val="28"/>
        </w:rPr>
        <w:t>риложение 1)</w:t>
      </w:r>
    </w:p>
    <w:p w14:paraId="790FFC4C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Отгадайте загадку</w:t>
      </w:r>
    </w:p>
    <w:p w14:paraId="754EDD3A" w14:textId="77777777" w:rsidR="000B5814" w:rsidRPr="00831A68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31A68">
        <w:rPr>
          <w:rFonts w:ascii="Times New Roman" w:hAnsi="Times New Roman" w:cs="Times New Roman"/>
          <w:i/>
          <w:iCs/>
          <w:sz w:val="28"/>
          <w:szCs w:val="28"/>
        </w:rPr>
        <w:t>Весной веселит,</w:t>
      </w:r>
    </w:p>
    <w:p w14:paraId="6D89F061" w14:textId="77777777" w:rsidR="000B5814" w:rsidRPr="00831A68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31A68">
        <w:rPr>
          <w:rFonts w:ascii="Times New Roman" w:hAnsi="Times New Roman" w:cs="Times New Roman"/>
          <w:i/>
          <w:iCs/>
          <w:sz w:val="28"/>
          <w:szCs w:val="28"/>
        </w:rPr>
        <w:t>Летом холодит,</w:t>
      </w:r>
    </w:p>
    <w:p w14:paraId="5FD7B23F" w14:textId="77777777" w:rsidR="000B5814" w:rsidRPr="00831A68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31A68">
        <w:rPr>
          <w:rFonts w:ascii="Times New Roman" w:hAnsi="Times New Roman" w:cs="Times New Roman"/>
          <w:i/>
          <w:iCs/>
          <w:sz w:val="28"/>
          <w:szCs w:val="28"/>
        </w:rPr>
        <w:t>Осенью питает,</w:t>
      </w:r>
    </w:p>
    <w:p w14:paraId="70DE0236" w14:textId="77777777" w:rsidR="000B5814" w:rsidRPr="00831A68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31A68">
        <w:rPr>
          <w:rFonts w:ascii="Times New Roman" w:hAnsi="Times New Roman" w:cs="Times New Roman"/>
          <w:i/>
          <w:iCs/>
          <w:sz w:val="28"/>
          <w:szCs w:val="28"/>
        </w:rPr>
        <w:t>Зимой согревает.</w:t>
      </w:r>
    </w:p>
    <w:p w14:paraId="597BC8C3" w14:textId="0BC84963" w:rsidR="000B5814" w:rsidRPr="00550EDE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31A68">
        <w:rPr>
          <w:rFonts w:ascii="Times New Roman" w:hAnsi="Times New Roman" w:cs="Times New Roman"/>
          <w:i/>
          <w:iCs/>
          <w:sz w:val="28"/>
          <w:szCs w:val="28"/>
        </w:rPr>
        <w:t>(Дерево)</w:t>
      </w:r>
    </w:p>
    <w:p w14:paraId="5DFC5C7D" w14:textId="77777777" w:rsidR="00550EDE" w:rsidRDefault="000B5814" w:rsidP="00550E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А давайте и мы с вами превратимся ненадолго в деревья – разомнёмся, разойдитесь подальше друг от друга, чтобы не мешать друг-другу раками-веточками</w:t>
      </w:r>
      <w:r w:rsidR="00550EDE">
        <w:rPr>
          <w:rFonts w:ascii="Times New Roman" w:hAnsi="Times New Roman" w:cs="Times New Roman"/>
          <w:sz w:val="28"/>
          <w:szCs w:val="28"/>
        </w:rPr>
        <w:t>.</w:t>
      </w:r>
    </w:p>
    <w:p w14:paraId="6243B178" w14:textId="504B14AA" w:rsidR="000B5814" w:rsidRPr="00550EDE" w:rsidRDefault="00550EDE" w:rsidP="00550ED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Динамическая пауза</w:t>
      </w:r>
      <w:r w:rsidRPr="00831A68">
        <w:rPr>
          <w:rFonts w:ascii="Times New Roman" w:hAnsi="Times New Roman" w:cs="Times New Roman"/>
          <w:sz w:val="28"/>
          <w:szCs w:val="28"/>
          <w:u w:val="single"/>
        </w:rPr>
        <w:t xml:space="preserve"> «Во дворе стоит сосна»</w:t>
      </w:r>
    </w:p>
    <w:p w14:paraId="59FC22A8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lastRenderedPageBreak/>
        <w:t>Во дворе стоит сосна,</w:t>
      </w:r>
    </w:p>
    <w:p w14:paraId="38CA6D9C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 xml:space="preserve">К небу тянется она. </w:t>
      </w:r>
      <w:r w:rsidRPr="00831A68">
        <w:rPr>
          <w:rFonts w:ascii="Times New Roman" w:hAnsi="Times New Roman" w:cs="Times New Roman"/>
          <w:i/>
          <w:iCs/>
          <w:sz w:val="28"/>
          <w:szCs w:val="28"/>
        </w:rPr>
        <w:t>(Стоя на одной ноге, потягиваемся — руки вверх)</w:t>
      </w:r>
    </w:p>
    <w:p w14:paraId="48DBC6B3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Тополь вырос рядом с ней,</w:t>
      </w:r>
    </w:p>
    <w:p w14:paraId="32629061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 xml:space="preserve">Быть он хочет подлинней. </w:t>
      </w:r>
      <w:r w:rsidRPr="00831A68">
        <w:rPr>
          <w:rFonts w:ascii="Times New Roman" w:hAnsi="Times New Roman" w:cs="Times New Roman"/>
          <w:i/>
          <w:iCs/>
          <w:sz w:val="28"/>
          <w:szCs w:val="28"/>
        </w:rPr>
        <w:t>(Потом то же, стоя на другой ноге.)</w:t>
      </w:r>
    </w:p>
    <w:p w14:paraId="0A499A6E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Ветер сильный налетал,</w:t>
      </w:r>
    </w:p>
    <w:p w14:paraId="44B6227C" w14:textId="77777777" w:rsidR="000B5814" w:rsidRPr="00831A68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 xml:space="preserve">Все деревья раскачал. </w:t>
      </w:r>
      <w:r w:rsidRPr="00831A68">
        <w:rPr>
          <w:rFonts w:ascii="Times New Roman" w:hAnsi="Times New Roman" w:cs="Times New Roman"/>
          <w:i/>
          <w:iCs/>
          <w:sz w:val="28"/>
          <w:szCs w:val="28"/>
        </w:rPr>
        <w:t>(Наклоны корпуса вперёд-назад.)</w:t>
      </w:r>
    </w:p>
    <w:p w14:paraId="1A55D58D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Ветки гнутся взад-вперёд,</w:t>
      </w:r>
    </w:p>
    <w:p w14:paraId="69EE4847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 xml:space="preserve">Ветер их качает, гнёт. </w:t>
      </w:r>
      <w:r w:rsidRPr="00831A68">
        <w:rPr>
          <w:rFonts w:ascii="Times New Roman" w:hAnsi="Times New Roman" w:cs="Times New Roman"/>
          <w:i/>
          <w:iCs/>
          <w:sz w:val="28"/>
          <w:szCs w:val="28"/>
        </w:rPr>
        <w:t>(Рывки руками перед грудью.)</w:t>
      </w:r>
    </w:p>
    <w:p w14:paraId="7557C5A0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Будем вместе приседать —</w:t>
      </w:r>
    </w:p>
    <w:p w14:paraId="4345724D" w14:textId="77777777" w:rsidR="000B5814" w:rsidRPr="00831A68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 xml:space="preserve">Раз, два, три, четыре, пять. </w:t>
      </w:r>
      <w:r w:rsidRPr="00831A68">
        <w:rPr>
          <w:rFonts w:ascii="Times New Roman" w:hAnsi="Times New Roman" w:cs="Times New Roman"/>
          <w:i/>
          <w:iCs/>
          <w:sz w:val="28"/>
          <w:szCs w:val="28"/>
        </w:rPr>
        <w:t>(Приседания.)</w:t>
      </w:r>
    </w:p>
    <w:p w14:paraId="5A3ED275" w14:textId="77777777" w:rsidR="000B5814" w:rsidRP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>Мы размялись от души</w:t>
      </w:r>
    </w:p>
    <w:p w14:paraId="5C0E04F8" w14:textId="7B0E5CC7" w:rsidR="00831A68" w:rsidRPr="00706BA2" w:rsidRDefault="000B5814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B5814">
        <w:rPr>
          <w:rFonts w:ascii="Times New Roman" w:hAnsi="Times New Roman" w:cs="Times New Roman"/>
          <w:sz w:val="28"/>
          <w:szCs w:val="28"/>
        </w:rPr>
        <w:t xml:space="preserve">И на место вновь спешим. </w:t>
      </w:r>
      <w:r w:rsidRPr="00831A68">
        <w:rPr>
          <w:rFonts w:ascii="Times New Roman" w:hAnsi="Times New Roman" w:cs="Times New Roman"/>
          <w:i/>
          <w:iCs/>
          <w:sz w:val="28"/>
          <w:szCs w:val="28"/>
        </w:rPr>
        <w:t>(Дети идут на места.)</w:t>
      </w:r>
    </w:p>
    <w:p w14:paraId="24646841" w14:textId="3B004441" w:rsidR="00706BA2" w:rsidRDefault="00831A68" w:rsidP="00831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A68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BA2" w:rsidRPr="00706BA2">
        <w:rPr>
          <w:rFonts w:ascii="Times New Roman" w:hAnsi="Times New Roman" w:cs="Times New Roman"/>
          <w:sz w:val="28"/>
          <w:szCs w:val="28"/>
        </w:rPr>
        <w:t>А бумагу из древесины придумали в Китае. Считается, что бумагу изобрел китайский ученый. Он сделал клейкую массу из бамбука и воды. Раскатал ее в плоский лист и оставил сушиться на солнце. Секрет изготовления бумаги хранился 500 лет.</w:t>
      </w:r>
      <w:r w:rsidR="00706B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4745C3" w14:textId="7013D7D6" w:rsidR="00706BA2" w:rsidRDefault="00706BA2" w:rsidP="00706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BA2">
        <w:rPr>
          <w:rFonts w:ascii="Times New Roman" w:hAnsi="Times New Roman" w:cs="Times New Roman"/>
          <w:sz w:val="28"/>
          <w:szCs w:val="28"/>
        </w:rPr>
        <w:t>А 450 лет назад и в России замечательный русский мастер Иван Фёдоров отпечатал первую детскую книжку, называлась она «Азбука». В ней были не только буквы, но и цифры.</w:t>
      </w:r>
    </w:p>
    <w:p w14:paraId="3B229532" w14:textId="635D4DBF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Чтобы дерево превратилось в бумагу нужно потрудиться людям многих профессий. Лесорубы пилят в деревья, очищают стволы от веток. Затем бревна везут по железной дороге на деревообрабатывающий комбинат. Тут их очищают, распиливают, размачивают и варят в огромных котлах, пока не получится жидкая волокнистая масса. В нее добавляют мел, чтобы бумага была белая, и пускают в специальную машину, из которой выползает готовая бумага и на вращательном барабане сматывается в рулон. Как вы думаете, уже готова книга? (Нет)</w:t>
      </w:r>
    </w:p>
    <w:p w14:paraId="38C26E5D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 xml:space="preserve">Вот </w:t>
      </w:r>
      <w:proofErr w:type="gramStart"/>
      <w:r w:rsidRPr="00DE6823">
        <w:rPr>
          <w:rFonts w:ascii="Times New Roman" w:hAnsi="Times New Roman" w:cs="Times New Roman"/>
          <w:sz w:val="28"/>
          <w:szCs w:val="28"/>
        </w:rPr>
        <w:t>как  С.</w:t>
      </w:r>
      <w:proofErr w:type="gramEnd"/>
      <w:r w:rsidRPr="00DE6823">
        <w:rPr>
          <w:rFonts w:ascii="Times New Roman" w:hAnsi="Times New Roman" w:cs="Times New Roman"/>
          <w:sz w:val="28"/>
          <w:szCs w:val="28"/>
        </w:rPr>
        <w:t xml:space="preserve"> Я. Маршак рассказывает о том «Как печатали вашу книгу» </w:t>
      </w:r>
    </w:p>
    <w:p w14:paraId="1610BF67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Взяла машина лист простой</w:t>
      </w:r>
    </w:p>
    <w:p w14:paraId="1B8B8F30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И наложила краску.</w:t>
      </w:r>
    </w:p>
    <w:p w14:paraId="5400E3D3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И вот писатель Лев Толстой</w:t>
      </w:r>
    </w:p>
    <w:p w14:paraId="4131091E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Рассказывает сказку.</w:t>
      </w:r>
    </w:p>
    <w:p w14:paraId="11379A38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Хоть у машины нет ума,</w:t>
      </w:r>
    </w:p>
    <w:p w14:paraId="1D24136A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Но знает она дело.</w:t>
      </w:r>
    </w:p>
    <w:p w14:paraId="0C097E69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Листы нарежет вам сама</w:t>
      </w:r>
    </w:p>
    <w:p w14:paraId="63433EC2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И сложит их умело.</w:t>
      </w:r>
    </w:p>
    <w:p w14:paraId="25CB96A8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А переплетчик их сошьет,</w:t>
      </w:r>
    </w:p>
    <w:p w14:paraId="0E5F8061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Края обрежет мигом,</w:t>
      </w:r>
    </w:p>
    <w:p w14:paraId="00CCB873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Потом оденет в переплет,</w:t>
      </w:r>
    </w:p>
    <w:p w14:paraId="48CCB186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И вот пред вами книга.</w:t>
      </w:r>
    </w:p>
    <w:p w14:paraId="6FC33FCA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Приятно книжки почитать,</w:t>
      </w:r>
    </w:p>
    <w:p w14:paraId="30731315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А сделать их попробуй</w:t>
      </w:r>
    </w:p>
    <w:p w14:paraId="49AFD948" w14:textId="77777777" w:rsidR="00DE6823" w:rsidRP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Искусство тонкое – печать,</w:t>
      </w:r>
    </w:p>
    <w:p w14:paraId="444C31AA" w14:textId="7A2F7206" w:rsidR="00DE6823" w:rsidRDefault="00DE6823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</w:rPr>
        <w:t>И требует учебы.</w:t>
      </w:r>
    </w:p>
    <w:p w14:paraId="034397C4" w14:textId="574F7052" w:rsidR="0031563D" w:rsidRPr="0031563D" w:rsidRDefault="0031563D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63D">
        <w:rPr>
          <w:rFonts w:ascii="Times New Roman" w:hAnsi="Times New Roman" w:cs="Times New Roman"/>
          <w:i/>
          <w:iCs/>
          <w:color w:val="0070C0"/>
          <w:sz w:val="28"/>
          <w:szCs w:val="28"/>
        </w:rPr>
        <w:lastRenderedPageBreak/>
        <w:t xml:space="preserve">Рассматриваем плакат «Как делают книги» </w:t>
      </w:r>
      <w:r>
        <w:rPr>
          <w:rFonts w:ascii="Times New Roman" w:hAnsi="Times New Roman" w:cs="Times New Roman"/>
          <w:sz w:val="28"/>
          <w:szCs w:val="28"/>
        </w:rPr>
        <w:t>(Приложение 2)</w:t>
      </w:r>
    </w:p>
    <w:p w14:paraId="7E1C3CAE" w14:textId="18E423F1" w:rsidR="00706BA2" w:rsidRPr="00706BA2" w:rsidRDefault="00706BA2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BA2">
        <w:rPr>
          <w:rFonts w:ascii="Times New Roman" w:hAnsi="Times New Roman" w:cs="Times New Roman"/>
          <w:sz w:val="28"/>
          <w:szCs w:val="28"/>
        </w:rPr>
        <w:t>Вот так в нашем современном мире появилась книга. Как же выглядят наши книги? Каждая книжка имеет обложку, которая нам подсказывает, о чем мы прочтем в книге. А где же пишутся сами сказки? (На страничках).</w:t>
      </w:r>
    </w:p>
    <w:p w14:paraId="62619C3D" w14:textId="103472FC" w:rsidR="00706BA2" w:rsidRPr="00706BA2" w:rsidRDefault="00706BA2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BA2">
        <w:rPr>
          <w:rFonts w:ascii="Times New Roman" w:hAnsi="Times New Roman" w:cs="Times New Roman"/>
          <w:sz w:val="28"/>
          <w:szCs w:val="28"/>
        </w:rPr>
        <w:t>Прошли столетия со времени изобретения книгопечатания. Теперь книги печатаются в огромных типографиях, на специальных станках. Делается очень быстро, а человек только следит за производством.</w:t>
      </w:r>
    </w:p>
    <w:p w14:paraId="7D639BAF" w14:textId="0D7C8A82" w:rsidR="00706BA2" w:rsidRDefault="00706BA2" w:rsidP="00706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BA2">
        <w:rPr>
          <w:rFonts w:ascii="Times New Roman" w:hAnsi="Times New Roman" w:cs="Times New Roman"/>
          <w:sz w:val="28"/>
          <w:szCs w:val="28"/>
        </w:rPr>
        <w:t>А еще есть электронные книги, которым не нужны ни бумага, ни краска, ни типография.</w:t>
      </w:r>
    </w:p>
    <w:p w14:paraId="7DDA42D6" w14:textId="08CD2D6E" w:rsidR="00DE6823" w:rsidRPr="00DE6823" w:rsidRDefault="00DE6823" w:rsidP="00706B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6823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</w:t>
      </w:r>
    </w:p>
    <w:p w14:paraId="1B531E4B" w14:textId="77777777" w:rsidR="00DE6823" w:rsidRPr="0031563D" w:rsidRDefault="00DE6823" w:rsidP="00706BA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70C0"/>
          <w:sz w:val="28"/>
          <w:szCs w:val="28"/>
        </w:rPr>
      </w:pPr>
      <w:r w:rsidRPr="0031563D">
        <w:rPr>
          <w:rFonts w:ascii="Times New Roman" w:hAnsi="Times New Roman" w:cs="Times New Roman"/>
          <w:i/>
          <w:iCs/>
          <w:color w:val="0070C0"/>
          <w:sz w:val="28"/>
          <w:szCs w:val="28"/>
        </w:rPr>
        <w:t xml:space="preserve">Работа с панно «река времени». </w:t>
      </w:r>
    </w:p>
    <w:p w14:paraId="392D45FF" w14:textId="23E2996F" w:rsidR="00706BA2" w:rsidRPr="00706BA2" w:rsidRDefault="00DE6823" w:rsidP="00DE6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823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BA2" w:rsidRPr="00706BA2">
        <w:rPr>
          <w:rFonts w:ascii="Times New Roman" w:hAnsi="Times New Roman" w:cs="Times New Roman"/>
          <w:sz w:val="28"/>
          <w:szCs w:val="28"/>
        </w:rPr>
        <w:t>А теперь я предлагаю повторить это путешествие, только по реке. Река течет быстро. Как время. И река наша так и называется – река времени.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BA2" w:rsidRPr="00706BA2">
        <w:rPr>
          <w:rFonts w:ascii="Times New Roman" w:hAnsi="Times New Roman" w:cs="Times New Roman"/>
          <w:sz w:val="28"/>
          <w:szCs w:val="28"/>
        </w:rPr>
        <w:t>Река начинается в далёком, далёком прошлом – это древность, протекает через старину, где жили наши прабабушки и прадедушки в настоящее время, где живём мы с вами.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BA2" w:rsidRPr="00706BA2">
        <w:rPr>
          <w:rFonts w:ascii="Times New Roman" w:hAnsi="Times New Roman" w:cs="Times New Roman"/>
          <w:sz w:val="28"/>
          <w:szCs w:val="28"/>
        </w:rPr>
        <w:t>Интересно, а как заполните вы «реку времени»?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BA2" w:rsidRPr="00706BA2">
        <w:rPr>
          <w:rFonts w:ascii="Times New Roman" w:hAnsi="Times New Roman" w:cs="Times New Roman"/>
          <w:sz w:val="28"/>
          <w:szCs w:val="28"/>
        </w:rPr>
        <w:t>Здесь очень много картинок, все они могут разместиться на «реке времени».</w:t>
      </w:r>
    </w:p>
    <w:p w14:paraId="52154CDF" w14:textId="4724F690" w:rsidR="00706BA2" w:rsidRPr="00DE6823" w:rsidRDefault="00706BA2" w:rsidP="00DE682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06BA2">
        <w:rPr>
          <w:rFonts w:ascii="Times New Roman" w:hAnsi="Times New Roman" w:cs="Times New Roman"/>
          <w:sz w:val="28"/>
          <w:szCs w:val="28"/>
        </w:rPr>
        <w:t xml:space="preserve">Вы можете договорится между собой кто будет выбирать и приклеивать картинки в древность, старину и современность. </w:t>
      </w:r>
      <w:r w:rsidRPr="00DE6823">
        <w:rPr>
          <w:rFonts w:ascii="Times New Roman" w:hAnsi="Times New Roman" w:cs="Times New Roman"/>
          <w:i/>
          <w:iCs/>
          <w:sz w:val="28"/>
          <w:szCs w:val="28"/>
        </w:rPr>
        <w:t>(Если дети самостоятельно не смогут поделиться на подгруппы, то предложить им вариант как это можно сделать).</w:t>
      </w:r>
    </w:p>
    <w:p w14:paraId="761A0EE7" w14:textId="1632DAB6" w:rsidR="00706BA2" w:rsidRPr="00DE6823" w:rsidRDefault="00706BA2" w:rsidP="00706BA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E6823">
        <w:rPr>
          <w:rFonts w:ascii="Times New Roman" w:hAnsi="Times New Roman" w:cs="Times New Roman"/>
          <w:i/>
          <w:iCs/>
          <w:sz w:val="28"/>
          <w:szCs w:val="28"/>
        </w:rPr>
        <w:t>Дети выбирают картинки и приклеивают на соответствующий их временному периоду участок «реки времени».</w:t>
      </w:r>
    </w:p>
    <w:p w14:paraId="4A65F61F" w14:textId="3920BB54" w:rsidR="00550EDE" w:rsidRPr="0031563D" w:rsidRDefault="0031563D" w:rsidP="00CB2F9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1563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proofErr w:type="gramStart"/>
      <w:r w:rsidRPr="0031563D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 думаете, зачем нам нужны книги? </w:t>
      </w:r>
      <w:r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14:paraId="7F7E3802" w14:textId="6E2B24C3" w:rsidR="000B5814" w:rsidRPr="000B5814" w:rsidRDefault="0031563D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63D">
        <w:rPr>
          <w:rFonts w:ascii="Times New Roman" w:hAnsi="Times New Roman" w:cs="Times New Roman"/>
          <w:i/>
          <w:iCs/>
          <w:color w:val="0070C0"/>
          <w:sz w:val="28"/>
          <w:szCs w:val="28"/>
        </w:rPr>
        <w:t>Рассматриваем плакат «Зачем нужны книги?»</w:t>
      </w:r>
      <w:r w:rsidRPr="0031563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3)</w:t>
      </w:r>
    </w:p>
    <w:p w14:paraId="285AABFF" w14:textId="2809F607" w:rsidR="000B5814" w:rsidRPr="000B5814" w:rsidRDefault="0031563D" w:rsidP="003156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63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proofErr w:type="gramStart"/>
      <w:r w:rsidRPr="0031563D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814" w:rsidRPr="000B581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0B5814" w:rsidRPr="000B5814">
        <w:rPr>
          <w:rFonts w:ascii="Times New Roman" w:hAnsi="Times New Roman" w:cs="Times New Roman"/>
          <w:sz w:val="28"/>
          <w:szCs w:val="28"/>
        </w:rPr>
        <w:t xml:space="preserve"> книге говорят: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814" w:rsidRPr="000B5814">
        <w:rPr>
          <w:rFonts w:ascii="Times New Roman" w:hAnsi="Times New Roman" w:cs="Times New Roman"/>
          <w:sz w:val="28"/>
          <w:szCs w:val="28"/>
        </w:rPr>
        <w:t>«Книга – друг человека»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B5814" w:rsidRPr="000B5814">
        <w:rPr>
          <w:rFonts w:ascii="Times New Roman" w:hAnsi="Times New Roman" w:cs="Times New Roman"/>
          <w:sz w:val="28"/>
          <w:szCs w:val="28"/>
        </w:rPr>
        <w:t>«Не будешь читать, ничего не будешь знать»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B5814" w:rsidRPr="000B5814">
        <w:rPr>
          <w:rFonts w:ascii="Times New Roman" w:hAnsi="Times New Roman" w:cs="Times New Roman"/>
          <w:sz w:val="28"/>
          <w:szCs w:val="28"/>
        </w:rPr>
        <w:t>«Возьмешь книгу в руки – не будет скуки».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814" w:rsidRPr="000B5814">
        <w:rPr>
          <w:rFonts w:ascii="Times New Roman" w:hAnsi="Times New Roman" w:cs="Times New Roman"/>
          <w:sz w:val="28"/>
          <w:szCs w:val="28"/>
        </w:rPr>
        <w:t>Скоро вы пойдете учиться в школу и из книг узнаете очень много интересного. Никогда не забывайте, сколько людей трудилось, чтобы у вас были книги, относитесь к ним бережно.</w:t>
      </w:r>
    </w:p>
    <w:p w14:paraId="3985195F" w14:textId="536E98C4" w:rsid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63D">
        <w:rPr>
          <w:rFonts w:ascii="Times New Roman" w:hAnsi="Times New Roman" w:cs="Times New Roman"/>
          <w:i/>
          <w:iCs/>
          <w:color w:val="0070C0"/>
          <w:sz w:val="28"/>
          <w:szCs w:val="28"/>
        </w:rPr>
        <w:t>Рефлексия</w:t>
      </w:r>
      <w:proofErr w:type="gramStart"/>
      <w:r w:rsidRPr="0031563D">
        <w:rPr>
          <w:rFonts w:ascii="Times New Roman" w:hAnsi="Times New Roman" w:cs="Times New Roman"/>
          <w:i/>
          <w:iCs/>
          <w:color w:val="0070C0"/>
          <w:sz w:val="28"/>
          <w:szCs w:val="28"/>
        </w:rPr>
        <w:t>:</w:t>
      </w:r>
      <w:r w:rsidRPr="000B5814">
        <w:rPr>
          <w:rFonts w:ascii="Times New Roman" w:hAnsi="Times New Roman" w:cs="Times New Roman"/>
          <w:sz w:val="28"/>
          <w:szCs w:val="28"/>
        </w:rPr>
        <w:t xml:space="preserve"> Что</w:t>
      </w:r>
      <w:proofErr w:type="gramEnd"/>
      <w:r w:rsidRPr="000B5814">
        <w:rPr>
          <w:rFonts w:ascii="Times New Roman" w:hAnsi="Times New Roman" w:cs="Times New Roman"/>
          <w:sz w:val="28"/>
          <w:szCs w:val="28"/>
        </w:rPr>
        <w:t xml:space="preserve"> интересного запомнилось вам сегодня.</w:t>
      </w:r>
    </w:p>
    <w:p w14:paraId="7F214F97" w14:textId="3BF743E0" w:rsidR="001816D6" w:rsidRDefault="001816D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3B122" w14:textId="7ADF2723" w:rsidR="001816D6" w:rsidRDefault="001816D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ED55FC" w14:textId="75089084" w:rsidR="001816D6" w:rsidRDefault="001816D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EF63D2" w14:textId="0C333123" w:rsidR="00695304" w:rsidRPr="000B5814" w:rsidRDefault="00695304" w:rsidP="00695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0B4438" w14:textId="2AC319D4" w:rsidR="000B5814" w:rsidRDefault="000B5814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C2A1BA" w14:textId="5AC30987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515949" w14:textId="56DB05C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7AAA32" w14:textId="1BE00B6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21E340" w14:textId="18180BF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906E3A" w14:textId="58E1A34D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42A11B" w14:textId="0E2B6460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B66901" w14:textId="3DE712B2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C50D81" w14:textId="76A3FBB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FC3389" w14:textId="6551CE1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5BE821" w14:textId="76E4EE0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8DBEDE" w14:textId="23E02996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A81849" w14:textId="70B89C9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5BE7D4" w14:textId="61D998D7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C94E70" w14:textId="0CD312D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61779" w14:textId="6B3F493B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95930" w14:textId="140F70EA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B78D5" w14:textId="4907433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AA8BE4" w14:textId="47C58DC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D1757" w14:textId="3CD50460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15B150" w14:textId="02403896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782E5" w14:textId="24F5721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25F613" w14:textId="065E396E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CDF49E" w14:textId="632E526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1CF133" w14:textId="085DDD97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0A95D8" w14:textId="75233B79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AD94DE" w14:textId="1534ED4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7F9476" w14:textId="7B6F3A4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1B6D3D" w14:textId="383AA6E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211155" w14:textId="38A2AC9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C3037A" w14:textId="7B694020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CDFF8B" w14:textId="6CD12AF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A6421" w14:textId="1F901F8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165A34" w14:textId="2F8F66C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663A02" w14:textId="0BCC192D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EE7A89" w14:textId="6ADFB38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F7597A" w14:textId="0630548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282D52" w14:textId="2B5F479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49D9BA" w14:textId="093269B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0DA32F" w14:textId="1C3A3F6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9EC48F" w14:textId="42E764A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0C8E05" w14:textId="76B11BB9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81741C" w14:textId="184FF8DE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0B13F2" w14:textId="770906B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52EE6D" w14:textId="78918690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E440A5" w14:textId="2C90B702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C9A2FE" w14:textId="407EBDE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47C8F1" w14:textId="31F49BB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6B757" w14:textId="6CB441B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4B1E9E" w14:textId="0EE27256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49060A" w14:textId="2C797B56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7D5394" w14:textId="21FC3D9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D3A81D" w14:textId="26E54DB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E2E52E" w14:textId="2C7EFA0B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4B33CB" w14:textId="460EA446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C0EDBE" w14:textId="166D6379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8DDD70" w14:textId="467512A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58E849" w14:textId="31D3EFAB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9E40F9" w14:textId="142F5FB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786983" w14:textId="3E74CBF6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C1827F" w14:textId="17B80BB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A6538F" w14:textId="29E053E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FF1B7C" w14:textId="5ECE2CBA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96BCC1" w14:textId="7FD4022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630A9B" w14:textId="099A829A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90FA75" w14:textId="5FE509E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BAEED6" w14:textId="4E697FDA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5AAEA1" w14:textId="71EA278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FC8752" w14:textId="78E01DB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E00563" w14:textId="553B8AFE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501EEB" w14:textId="64BF05B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4C4B34" w14:textId="7CEDC30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6106FE" w14:textId="4D56118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EAED96" w14:textId="44A97E4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5DCA66" w14:textId="6A2A80C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9AFDF9" w14:textId="040E35B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2E8112" w14:textId="031A6B1B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8B9CF0" w14:textId="32106A86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D35E29" w14:textId="59D02FA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1BF17" w14:textId="7DCC948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6A90E1" w14:textId="0F44C43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27EF22" w14:textId="030DC8F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E27402" w14:textId="04893BE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B1EB3" w14:textId="4E658B7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A38D20" w14:textId="2569D00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5D85DC" w14:textId="09E53E6A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9814CB" w14:textId="776270A2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7DC3B" w14:textId="7518942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7A7E1" w14:textId="19F0402D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DAC53B" w14:textId="53CD3BD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D143A" w14:textId="707DB13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054588" w14:textId="62493A4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4CFD99" w14:textId="5AA9A79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8EC02B" w14:textId="346EFE9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915C9" w14:textId="4035855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48C207" w14:textId="6248709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134558" w14:textId="4E57EC3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0D5950" w14:textId="0128246A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099B85" w14:textId="17A0332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D84672" w14:textId="3F13825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7C386B" w14:textId="3A8D4187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17BE05" w14:textId="21E1A7D3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F0139B" w14:textId="5D2D05D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46BFFC" w14:textId="6C3FF212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36A056" w14:textId="06B1F09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669EC0" w14:textId="42E50ECE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75D3C5" w14:textId="0B4A0BBB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B0AC46" w14:textId="3ECDBAC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2DA06" w14:textId="37F31CCE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A4D1CC" w14:textId="4211331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E29543" w14:textId="1784E7E2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C099F3" w14:textId="57DED8BE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DC638" w14:textId="461A19FA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63582B" w14:textId="683A6D5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81AF66" w14:textId="1E329B26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6B209" w14:textId="6298C3B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98D8B0" w14:textId="17BD9AED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ED3868" w14:textId="2A99E47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E9EA4" w14:textId="3378EB9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F3F7EC" w14:textId="6A7AE54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BBF9F8" w14:textId="517152A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C5C96" w14:textId="54F89565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8838A7" w14:textId="07F24D4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AE112" w14:textId="6BE978A8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C6AE74" w14:textId="3F1F87DC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ABD62B" w14:textId="564401E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9729B" w14:textId="277E5191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0BF66D" w14:textId="49F989C4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26F9B3" w14:textId="4346052B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4124D9" w14:textId="0E2F9E0F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CF576D" w14:textId="5459D05B" w:rsidR="00AC7D66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9B1225" w14:textId="77777777" w:rsidR="00AC7D66" w:rsidRPr="000B5814" w:rsidRDefault="00AC7D66" w:rsidP="00CB2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C7D66" w:rsidRPr="000B5814" w:rsidSect="00274D1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EDD80" w14:textId="77777777" w:rsidR="00173024" w:rsidRDefault="00173024" w:rsidP="00274D12">
      <w:pPr>
        <w:spacing w:after="0" w:line="240" w:lineRule="auto"/>
      </w:pPr>
      <w:r>
        <w:separator/>
      </w:r>
    </w:p>
  </w:endnote>
  <w:endnote w:type="continuationSeparator" w:id="0">
    <w:p w14:paraId="5C5101CF" w14:textId="77777777" w:rsidR="00173024" w:rsidRDefault="00173024" w:rsidP="00274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9266468"/>
      <w:docPartObj>
        <w:docPartGallery w:val="Page Numbers (Bottom of Page)"/>
        <w:docPartUnique/>
      </w:docPartObj>
    </w:sdtPr>
    <w:sdtEndPr/>
    <w:sdtContent>
      <w:p w14:paraId="08B40170" w14:textId="4F0F08BF" w:rsidR="00274D12" w:rsidRDefault="00274D1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2896E" w14:textId="77777777" w:rsidR="00274D12" w:rsidRDefault="00274D1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6DD479" w14:textId="77777777" w:rsidR="00173024" w:rsidRDefault="00173024" w:rsidP="00274D12">
      <w:pPr>
        <w:spacing w:after="0" w:line="240" w:lineRule="auto"/>
      </w:pPr>
      <w:r>
        <w:separator/>
      </w:r>
    </w:p>
  </w:footnote>
  <w:footnote w:type="continuationSeparator" w:id="0">
    <w:p w14:paraId="647855D8" w14:textId="77777777" w:rsidR="00173024" w:rsidRDefault="00173024" w:rsidP="00274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E714C"/>
    <w:multiLevelType w:val="hybridMultilevel"/>
    <w:tmpl w:val="20A26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84FAF"/>
    <w:multiLevelType w:val="hybridMultilevel"/>
    <w:tmpl w:val="CCC8AC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A9096F"/>
    <w:multiLevelType w:val="hybridMultilevel"/>
    <w:tmpl w:val="3482B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A1362"/>
    <w:multiLevelType w:val="hybridMultilevel"/>
    <w:tmpl w:val="AE44E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3003E"/>
    <w:multiLevelType w:val="hybridMultilevel"/>
    <w:tmpl w:val="8F32F62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34BC46F1"/>
    <w:multiLevelType w:val="hybridMultilevel"/>
    <w:tmpl w:val="96DA9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9092D"/>
    <w:multiLevelType w:val="hybridMultilevel"/>
    <w:tmpl w:val="7C741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D02B1"/>
    <w:multiLevelType w:val="hybridMultilevel"/>
    <w:tmpl w:val="FEDE35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0F5B08"/>
    <w:multiLevelType w:val="hybridMultilevel"/>
    <w:tmpl w:val="1E40EC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F41465"/>
    <w:multiLevelType w:val="hybridMultilevel"/>
    <w:tmpl w:val="D4905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0D1"/>
    <w:rsid w:val="000B5814"/>
    <w:rsid w:val="00173024"/>
    <w:rsid w:val="001816D6"/>
    <w:rsid w:val="00274D12"/>
    <w:rsid w:val="0031563D"/>
    <w:rsid w:val="00550EDE"/>
    <w:rsid w:val="005C5220"/>
    <w:rsid w:val="00695304"/>
    <w:rsid w:val="006A7A79"/>
    <w:rsid w:val="00706BA2"/>
    <w:rsid w:val="007B47B9"/>
    <w:rsid w:val="00831A68"/>
    <w:rsid w:val="00974CAE"/>
    <w:rsid w:val="009D3429"/>
    <w:rsid w:val="009D60FA"/>
    <w:rsid w:val="00AC7D66"/>
    <w:rsid w:val="00B758B5"/>
    <w:rsid w:val="00C958C1"/>
    <w:rsid w:val="00CB2F9C"/>
    <w:rsid w:val="00DE6823"/>
    <w:rsid w:val="00ED40D1"/>
    <w:rsid w:val="00EF63A6"/>
    <w:rsid w:val="00F97AC3"/>
    <w:rsid w:val="00F9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4E91"/>
  <w15:chartTrackingRefBased/>
  <w15:docId w15:val="{1986F57A-FFB5-4828-A38B-52AB603C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F9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4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4D12"/>
  </w:style>
  <w:style w:type="paragraph" w:styleId="a6">
    <w:name w:val="footer"/>
    <w:basedOn w:val="a"/>
    <w:link w:val="a7"/>
    <w:uiPriority w:val="99"/>
    <w:unhideWhenUsed/>
    <w:rsid w:val="00274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4D12"/>
  </w:style>
  <w:style w:type="paragraph" w:styleId="a8">
    <w:name w:val="Balloon Text"/>
    <w:basedOn w:val="a"/>
    <w:link w:val="a9"/>
    <w:uiPriority w:val="99"/>
    <w:semiHidden/>
    <w:unhideWhenUsed/>
    <w:rsid w:val="00EF6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6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9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Конев Роман</dc:creator>
  <cp:keywords/>
  <dc:description/>
  <cp:lastModifiedBy>Конев Роман</cp:lastModifiedBy>
  <cp:revision>7</cp:revision>
  <cp:lastPrinted>2026-03-22T08:25:00Z</cp:lastPrinted>
  <dcterms:created xsi:type="dcterms:W3CDTF">2026-03-19T10:18:00Z</dcterms:created>
  <dcterms:modified xsi:type="dcterms:W3CDTF">2026-08-09T05:57:00Z</dcterms:modified>
</cp:coreProperties>
</file>