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5DD" w:rsidRDefault="006915DD" w:rsidP="006915D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6915DD" w:rsidRDefault="006915DD" w:rsidP="006915D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6915DD" w:rsidRDefault="006915DD" w:rsidP="006915D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6915DD" w:rsidRDefault="006915DD" w:rsidP="006915D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6915DD" w:rsidRDefault="006915DD" w:rsidP="006915D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6915DD" w:rsidRDefault="006915DD" w:rsidP="006915D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6915DD" w:rsidRDefault="006915DD" w:rsidP="006915D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6915DD" w:rsidRDefault="006915DD" w:rsidP="006915D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43617F" w:rsidRDefault="0043617F" w:rsidP="006915D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43617F" w:rsidRDefault="0043617F" w:rsidP="006915D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43617F" w:rsidRDefault="0043617F" w:rsidP="006915D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43617F" w:rsidRDefault="0043617F" w:rsidP="006915D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6915DD" w:rsidRPr="006915DD" w:rsidRDefault="006915DD" w:rsidP="006915D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44"/>
          <w:szCs w:val="28"/>
          <w:lang w:eastAsia="ru-RU"/>
        </w:rPr>
      </w:pPr>
      <w:r w:rsidRPr="006915DD">
        <w:rPr>
          <w:rFonts w:ascii="Times New Roman" w:eastAsia="Times New Roman" w:hAnsi="Times New Roman" w:cs="Times New Roman"/>
          <w:b/>
          <w:bCs/>
          <w:sz w:val="44"/>
          <w:szCs w:val="28"/>
          <w:lang w:eastAsia="ru-RU"/>
        </w:rPr>
        <w:t xml:space="preserve">Конспект НОД </w:t>
      </w:r>
    </w:p>
    <w:p w:rsidR="006915DD" w:rsidRPr="006915DD" w:rsidRDefault="006915DD" w:rsidP="006915D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44"/>
          <w:szCs w:val="28"/>
          <w:lang w:eastAsia="ru-RU"/>
        </w:rPr>
      </w:pPr>
      <w:r w:rsidRPr="006915DD">
        <w:rPr>
          <w:rFonts w:ascii="Times New Roman" w:eastAsia="Times New Roman" w:hAnsi="Times New Roman" w:cs="Times New Roman"/>
          <w:b/>
          <w:bCs/>
          <w:sz w:val="44"/>
          <w:szCs w:val="28"/>
          <w:lang w:eastAsia="ru-RU"/>
        </w:rPr>
        <w:t>(художественное творчество - аппликация)</w:t>
      </w:r>
    </w:p>
    <w:p w:rsidR="006915DD" w:rsidRDefault="006915DD" w:rsidP="006915DD">
      <w:pPr>
        <w:jc w:val="center"/>
        <w:rPr>
          <w:rFonts w:ascii="Times New Roman" w:eastAsia="Times New Roman" w:hAnsi="Times New Roman" w:cs="Times New Roman"/>
          <w:b/>
          <w:bCs/>
          <w:color w:val="FF0000"/>
          <w:sz w:val="44"/>
          <w:szCs w:val="28"/>
          <w:lang w:eastAsia="ru-RU"/>
        </w:rPr>
      </w:pPr>
      <w:r w:rsidRPr="006915DD">
        <w:rPr>
          <w:rFonts w:ascii="Times New Roman" w:eastAsia="Times New Roman" w:hAnsi="Times New Roman" w:cs="Times New Roman"/>
          <w:b/>
          <w:bCs/>
          <w:color w:val="FF0000"/>
          <w:sz w:val="44"/>
          <w:szCs w:val="28"/>
          <w:lang w:eastAsia="ru-RU"/>
        </w:rPr>
        <w:t>«Домик для собачки»</w:t>
      </w:r>
    </w:p>
    <w:p w:rsidR="006915DD" w:rsidRPr="006915DD" w:rsidRDefault="006915DD" w:rsidP="006915DD">
      <w:pPr>
        <w:shd w:val="clear" w:color="auto" w:fill="FFFFFF"/>
        <w:spacing w:after="0" w:line="240" w:lineRule="auto"/>
        <w:jc w:val="center"/>
        <w:rPr>
          <w:rFonts w:ascii="Bauhaus 93" w:eastAsia="Times New Roman" w:hAnsi="Bauhaus 93" w:cs="Times New Roman"/>
          <w:color w:val="000000"/>
          <w:sz w:val="32"/>
          <w:szCs w:val="32"/>
          <w:lang w:eastAsia="ru-RU"/>
        </w:rPr>
      </w:pPr>
      <w:r w:rsidRPr="006915D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</w:t>
      </w:r>
      <w:r w:rsidRPr="006915DD">
        <w:rPr>
          <w:rFonts w:ascii="Bauhaus 93" w:eastAsia="Times New Roman" w:hAnsi="Bauhaus 93" w:cs="Times New Roman"/>
          <w:color w:val="000000"/>
          <w:sz w:val="32"/>
          <w:szCs w:val="32"/>
          <w:lang w:eastAsia="ru-RU"/>
        </w:rPr>
        <w:t xml:space="preserve"> </w:t>
      </w:r>
      <w:r w:rsidRPr="006915D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детей</w:t>
      </w:r>
      <w:r w:rsidRPr="006915DD">
        <w:rPr>
          <w:rFonts w:ascii="Bauhaus 93" w:eastAsia="Times New Roman" w:hAnsi="Bauhaus 93" w:cs="Times New Roman"/>
          <w:color w:val="000000"/>
          <w:sz w:val="32"/>
          <w:szCs w:val="32"/>
          <w:lang w:eastAsia="ru-RU"/>
        </w:rPr>
        <w:t xml:space="preserve"> </w:t>
      </w:r>
      <w:r w:rsidRPr="006915D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средней</w:t>
      </w:r>
      <w:r w:rsidRPr="006915DD">
        <w:rPr>
          <w:rFonts w:ascii="Bauhaus 93" w:eastAsia="Times New Roman" w:hAnsi="Bauhaus 93" w:cs="Times New Roman"/>
          <w:color w:val="000000"/>
          <w:sz w:val="32"/>
          <w:szCs w:val="32"/>
          <w:lang w:eastAsia="ru-RU"/>
        </w:rPr>
        <w:t xml:space="preserve"> </w:t>
      </w:r>
      <w:r w:rsidRPr="006915D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группы</w:t>
      </w:r>
    </w:p>
    <w:p w:rsidR="006915DD" w:rsidRPr="006915DD" w:rsidRDefault="006915DD" w:rsidP="006915DD">
      <w:pPr>
        <w:jc w:val="center"/>
        <w:rPr>
          <w:rFonts w:ascii="Times New Roman" w:eastAsia="Times New Roman" w:hAnsi="Times New Roman" w:cs="Times New Roman"/>
          <w:color w:val="FF0000"/>
          <w:sz w:val="56"/>
          <w:szCs w:val="28"/>
          <w:highlight w:val="yellow"/>
          <w:lang w:eastAsia="ru-RU"/>
        </w:rPr>
      </w:pPr>
      <w:r w:rsidRPr="006915DD">
        <w:rPr>
          <w:rFonts w:ascii="Calibri" w:eastAsia="Calibri" w:hAnsi="Calibri" w:cs="Times New Roman"/>
          <w:noProof/>
          <w:sz w:val="16"/>
          <w:lang w:eastAsia="ru-RU"/>
        </w:rPr>
        <w:drawing>
          <wp:anchor distT="0" distB="0" distL="114300" distR="114300" simplePos="0" relativeHeight="251659264" behindDoc="1" locked="0" layoutInCell="1" allowOverlap="1" wp14:anchorId="70633C57" wp14:editId="2A0EDBE1">
            <wp:simplePos x="0" y="0"/>
            <wp:positionH relativeFrom="column">
              <wp:posOffset>1286510</wp:posOffset>
            </wp:positionH>
            <wp:positionV relativeFrom="paragraph">
              <wp:posOffset>90805</wp:posOffset>
            </wp:positionV>
            <wp:extent cx="2990850" cy="2614930"/>
            <wp:effectExtent l="0" t="0" r="0" b="0"/>
            <wp:wrapTight wrapText="bothSides">
              <wp:wrapPolygon edited="0">
                <wp:start x="0" y="0"/>
                <wp:lineTo x="0" y="21401"/>
                <wp:lineTo x="21462" y="21401"/>
                <wp:lineTo x="20087" y="20614"/>
                <wp:lineTo x="18986" y="20142"/>
                <wp:lineTo x="18711" y="12589"/>
                <wp:lineTo x="20224" y="10071"/>
                <wp:lineTo x="19811" y="7396"/>
                <wp:lineTo x="18573" y="6137"/>
                <wp:lineTo x="13758" y="2518"/>
                <wp:lineTo x="14033" y="629"/>
                <wp:lineTo x="10731" y="0"/>
                <wp:lineTo x="275" y="0"/>
                <wp:lineTo x="0" y="0"/>
              </wp:wrapPolygon>
            </wp:wrapTight>
            <wp:docPr id="1" name="Рисунок 1" descr="https://eco-sp.ru/files/b0c/b0c5ead4c4e5c737d798906a05160e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co-sp.ru/files/b0c/b0c5ead4c4e5c737d798906a05160e0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91" b="5223"/>
                    <a:stretch/>
                  </pic:blipFill>
                  <pic:spPr bwMode="auto">
                    <a:xfrm>
                      <a:off x="0" y="0"/>
                      <a:ext cx="2990850" cy="261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15DD" w:rsidRPr="006915DD" w:rsidRDefault="006915DD" w:rsidP="006915DD">
      <w:p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</w:pPr>
    </w:p>
    <w:p w:rsidR="006915DD" w:rsidRPr="006915DD" w:rsidRDefault="006915DD" w:rsidP="006915DD">
      <w:p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</w:pPr>
    </w:p>
    <w:p w:rsidR="006915DD" w:rsidRPr="006915DD" w:rsidRDefault="006915DD" w:rsidP="006915DD">
      <w:p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</w:pPr>
    </w:p>
    <w:p w:rsidR="006915DD" w:rsidRPr="006915DD" w:rsidRDefault="006915DD" w:rsidP="006915DD">
      <w:p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</w:pPr>
    </w:p>
    <w:p w:rsidR="006915DD" w:rsidRPr="006915DD" w:rsidRDefault="006915DD" w:rsidP="006915DD">
      <w:p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</w:pPr>
    </w:p>
    <w:p w:rsidR="006915DD" w:rsidRPr="006915DD" w:rsidRDefault="006915DD" w:rsidP="006915DD">
      <w:p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</w:pPr>
    </w:p>
    <w:p w:rsidR="006915DD" w:rsidRPr="006915DD" w:rsidRDefault="006915DD" w:rsidP="006915DD">
      <w:pPr>
        <w:shd w:val="clear" w:color="auto" w:fill="FFFFFF"/>
        <w:spacing w:after="0" w:line="240" w:lineRule="auto"/>
        <w:ind w:firstLine="652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915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Составитель:</w:t>
      </w:r>
    </w:p>
    <w:p w:rsidR="006915DD" w:rsidRPr="006915DD" w:rsidRDefault="006915DD" w:rsidP="006915DD">
      <w:pPr>
        <w:shd w:val="clear" w:color="auto" w:fill="FFFFFF"/>
        <w:spacing w:after="0" w:line="240" w:lineRule="auto"/>
        <w:ind w:firstLine="652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Чугунова Е.Э.,</w:t>
      </w:r>
    </w:p>
    <w:p w:rsidR="006915DD" w:rsidRPr="006915DD" w:rsidRDefault="006915DD" w:rsidP="006915DD">
      <w:pPr>
        <w:shd w:val="clear" w:color="auto" w:fill="FFFFFF"/>
        <w:spacing w:after="0" w:line="240" w:lineRule="auto"/>
        <w:ind w:firstLine="652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воспитатель.</w:t>
      </w:r>
    </w:p>
    <w:p w:rsidR="006915DD" w:rsidRDefault="006915DD" w:rsidP="006915D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6915DD" w:rsidRDefault="006915DD" w:rsidP="006915D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6915DD" w:rsidRDefault="006915DD" w:rsidP="006915D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6915DD" w:rsidRDefault="006915DD" w:rsidP="006915D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6915DD" w:rsidRDefault="006915DD" w:rsidP="006915D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6915DD" w:rsidRDefault="006915DD" w:rsidP="006915D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6915DD" w:rsidRDefault="006915DD" w:rsidP="00691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15DD" w:rsidRDefault="006915DD" w:rsidP="00691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15DD" w:rsidRDefault="006915DD" w:rsidP="00691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15DD" w:rsidRDefault="006915DD" w:rsidP="00691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15DD" w:rsidRDefault="0043617F" w:rsidP="00691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Богданович</w:t>
      </w:r>
    </w:p>
    <w:p w:rsidR="0043617F" w:rsidRPr="006915DD" w:rsidRDefault="0043617F" w:rsidP="00691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6915DD" w:rsidRPr="006915DD" w:rsidRDefault="006915DD" w:rsidP="006915D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915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Тема: «Домик для собачки».</w:t>
      </w:r>
    </w:p>
    <w:p w:rsidR="006915DD" w:rsidRPr="006915DD" w:rsidRDefault="006915DD" w:rsidP="006915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915D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  <w:t>Цель:</w:t>
      </w:r>
      <w:r w:rsidRPr="006915D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научить детей создавать изображение предмета (будки) состоящего из квадратных, треугольных, круглых частей, совершенствовать  умение детей располагать части в определённой последовательности</w:t>
      </w:r>
      <w:r w:rsidRPr="00691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915DD" w:rsidRPr="006915DD" w:rsidRDefault="006915DD" w:rsidP="006915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915D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  <w:t>Оборудование:</w:t>
      </w:r>
      <w:r w:rsidRPr="00691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маски зверей, «волшебная» палочка, обручи; образец аппликации «Домик для собачки», заготовки деталей будки, листы бумаги, клей, кисти, салфетки, шаблоны собачек.</w:t>
      </w:r>
      <w:proofErr w:type="gramEnd"/>
    </w:p>
    <w:p w:rsidR="006915DD" w:rsidRPr="006915DD" w:rsidRDefault="006915DD" w:rsidP="006915D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6915D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  <w:t>Ход:</w:t>
      </w:r>
    </w:p>
    <w:p w:rsidR="006915DD" w:rsidRPr="006915DD" w:rsidRDefault="006915DD" w:rsidP="006915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6915D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1. Организационный момент:</w:t>
      </w:r>
    </w:p>
    <w:p w:rsidR="006915DD" w:rsidRPr="006915DD" w:rsidRDefault="006915DD" w:rsidP="006915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5D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Воспитатель</w:t>
      </w:r>
      <w:r w:rsidRPr="006915D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  <w:r w:rsidRPr="00691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«Ребята, давайте с вами немного поиграем. Пойдёмте за мной! Ой, что это?» </w:t>
      </w:r>
      <w:r w:rsidRPr="006915D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(на полу лежит палочка).</w:t>
      </w:r>
    </w:p>
    <w:p w:rsidR="006915DD" w:rsidRPr="006915DD" w:rsidRDefault="006915DD" w:rsidP="006915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5D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Дети</w:t>
      </w:r>
      <w:r w:rsidRPr="006915D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  <w:r w:rsidRPr="006915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</w:t>
      </w:r>
      <w:r w:rsidRPr="00691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Красивая палочка».</w:t>
      </w:r>
    </w:p>
    <w:p w:rsidR="006915DD" w:rsidRPr="006915DD" w:rsidRDefault="006915DD" w:rsidP="006915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5D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Воспитатель</w:t>
      </w:r>
      <w:r w:rsidRPr="006915D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:</w:t>
      </w:r>
      <w:r w:rsidRPr="00691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«Мы с ребятами пошли, И вдруг палочку нашли!</w:t>
      </w:r>
    </w:p>
    <w:p w:rsidR="006915DD" w:rsidRPr="006915DD" w:rsidRDefault="006915DD" w:rsidP="006915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Палочка красивая, Блёстками покрытая.</w:t>
      </w:r>
    </w:p>
    <w:p w:rsidR="006915DD" w:rsidRPr="006915DD" w:rsidRDefault="006915DD" w:rsidP="006915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Может быть </w:t>
      </w:r>
      <w:proofErr w:type="gramStart"/>
      <w:r w:rsidRPr="00691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конфетная</w:t>
      </w:r>
      <w:proofErr w:type="gramEnd"/>
      <w:r w:rsidRPr="00691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Нет, она волшебная!..</w:t>
      </w:r>
    </w:p>
    <w:p w:rsidR="006915DD" w:rsidRPr="006915DD" w:rsidRDefault="006915DD" w:rsidP="006915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так чудеса! Раз взмахнули, два взмахнули.</w:t>
      </w:r>
    </w:p>
    <w:p w:rsidR="006915DD" w:rsidRPr="006915DD" w:rsidRDefault="006915DD" w:rsidP="006915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Покружились, опустились, И в </w:t>
      </w:r>
      <w:proofErr w:type="spellStart"/>
      <w:r w:rsidRPr="00691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зверяток</w:t>
      </w:r>
      <w:proofErr w:type="spellEnd"/>
      <w:r w:rsidRPr="00691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превратились!» </w:t>
      </w:r>
      <w:r w:rsidRPr="006915D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(надеваю детям маски животных).</w:t>
      </w:r>
    </w:p>
    <w:p w:rsidR="006915DD" w:rsidRPr="006915DD" w:rsidRDefault="006915DD" w:rsidP="006915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5D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Воспитатель</w:t>
      </w:r>
      <w:r w:rsidRPr="006915D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  <w:r w:rsidRPr="00691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«Теперь вы не ребята, а </w:t>
      </w:r>
      <w:proofErr w:type="gramStart"/>
      <w:r w:rsidRPr="00691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зверята</w:t>
      </w:r>
      <w:proofErr w:type="gramEnd"/>
      <w:r w:rsidRPr="00691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зайчики, собачка, мишки, котята. Это ваши домики (</w:t>
      </w:r>
      <w:r w:rsidRPr="006915D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показываю на обручи, лежащие на полу</w:t>
      </w:r>
      <w:r w:rsidRPr="00691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Когда мы поиграем, вам нужно найти свой домик. Будьте внимательны!</w:t>
      </w:r>
    </w:p>
    <w:p w:rsidR="006915DD" w:rsidRPr="006915DD" w:rsidRDefault="006915DD" w:rsidP="006915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915D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(Дети выполняют движения в соответствии с текстом.)</w:t>
      </w:r>
    </w:p>
    <w:p w:rsidR="006915DD" w:rsidRPr="006915DD" w:rsidRDefault="006915DD" w:rsidP="006915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5D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Воспитатель</w:t>
      </w:r>
      <w:r w:rsidRPr="006915D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  <w:r w:rsidRPr="00691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«Вот </w:t>
      </w:r>
      <w:proofErr w:type="gramStart"/>
      <w:r w:rsidRPr="00691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зверята</w:t>
      </w:r>
      <w:proofErr w:type="gramEnd"/>
      <w:r w:rsidRPr="00691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так зверята!</w:t>
      </w:r>
    </w:p>
    <w:p w:rsidR="006915DD" w:rsidRPr="006915DD" w:rsidRDefault="006915DD" w:rsidP="006915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лужок все прибегали, Очень весело играли!</w:t>
      </w:r>
    </w:p>
    <w:p w:rsidR="006915DD" w:rsidRPr="006915DD" w:rsidRDefault="006915DD" w:rsidP="006915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Сначала хвостиком виляли, Лапки вверх всё поднимали,</w:t>
      </w:r>
    </w:p>
    <w:p w:rsidR="006915DD" w:rsidRPr="006915DD" w:rsidRDefault="006915DD" w:rsidP="006915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кружились и садились, Поднимались, веселились!</w:t>
      </w:r>
    </w:p>
    <w:p w:rsidR="006915DD" w:rsidRPr="006915DD" w:rsidRDefault="006915DD" w:rsidP="006915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вдруг дождик проливной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91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Хлынул, прямо над головой.</w:t>
      </w:r>
    </w:p>
    <w:p w:rsidR="006915DD" w:rsidRPr="006915DD" w:rsidRDefault="006915DD" w:rsidP="006915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Вверх на тучки посмотрите, И домой скорей бегите!</w:t>
      </w:r>
    </w:p>
    <w:p w:rsidR="006915DD" w:rsidRDefault="006915DD" w:rsidP="006915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5D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(Для собачки нет домика</w:t>
      </w:r>
      <w:r w:rsidRPr="00691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 </w:t>
      </w:r>
    </w:p>
    <w:p w:rsidR="006915DD" w:rsidRPr="006915DD" w:rsidRDefault="006915DD" w:rsidP="006915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5D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Воспитатель</w:t>
      </w:r>
      <w:r w:rsidRPr="006915D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  <w:r w:rsidRPr="00691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Посмотрите, как холодно собачке и грустно. Почему она так расстроилась?</w:t>
      </w:r>
    </w:p>
    <w:p w:rsidR="006915DD" w:rsidRPr="006915DD" w:rsidRDefault="006915DD" w:rsidP="006915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5D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Дети</w:t>
      </w:r>
      <w:r w:rsidRPr="006915D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  <w:r w:rsidRPr="00691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«У собачки нет домика, она промокла».</w:t>
      </w:r>
    </w:p>
    <w:p w:rsidR="006915DD" w:rsidRPr="006915DD" w:rsidRDefault="006915DD" w:rsidP="006915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5D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Воспитатель</w:t>
      </w:r>
      <w:r w:rsidRPr="006915D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  <w:r w:rsidRPr="00691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«Что же нам делать?»</w:t>
      </w:r>
    </w:p>
    <w:p w:rsidR="006915DD" w:rsidRPr="006915DD" w:rsidRDefault="006915DD" w:rsidP="006915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5D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Дети</w:t>
      </w:r>
      <w:r w:rsidRPr="006915D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  <w:r w:rsidRPr="00691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«Нужно построить ей домик». </w:t>
      </w:r>
      <w:r w:rsidRPr="006915D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</w:t>
      </w:r>
      <w:r w:rsidRPr="00691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«Детки, а как называется дом собаки?»</w:t>
      </w:r>
    </w:p>
    <w:p w:rsidR="006915DD" w:rsidRPr="006915DD" w:rsidRDefault="006915DD" w:rsidP="006915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дети не знают, объясняю, что для собаки дом строит ее хозяин, называется этот дом будкой или конурой, прошу детей повторить.</w:t>
      </w:r>
    </w:p>
    <w:p w:rsidR="006915DD" w:rsidRPr="006915DD" w:rsidRDefault="006915DD" w:rsidP="006915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5D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Воспитатель</w:t>
      </w:r>
      <w:r w:rsidRPr="006915D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  <w:r w:rsidRPr="006915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691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«Из чего мы можем построить будку для собачки?»</w:t>
      </w:r>
    </w:p>
    <w:p w:rsidR="006915DD" w:rsidRPr="006915DD" w:rsidRDefault="006915DD" w:rsidP="006915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5D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Дети</w:t>
      </w:r>
      <w:r w:rsidRPr="006915D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  <w:r w:rsidRPr="00691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«Из конструктора, из мозаики, из бумаги.</w:t>
      </w:r>
    </w:p>
    <w:p w:rsidR="006915DD" w:rsidRPr="006915DD" w:rsidRDefault="006915DD" w:rsidP="006915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5D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lastRenderedPageBreak/>
        <w:t>Воспитатель</w:t>
      </w:r>
      <w:r w:rsidRPr="006915D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  <w:r w:rsidRPr="006915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691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«Сегодня мы будем делать конуру для собачки из бумаги. Но сначала нам нужно превратиться в ребят:</w:t>
      </w:r>
    </w:p>
    <w:p w:rsidR="006915DD" w:rsidRPr="006915DD" w:rsidRDefault="006915DD" w:rsidP="006915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взмахнули, два взмахнули. Покружились, опустились, И в ребяток превратились!»</w:t>
      </w:r>
    </w:p>
    <w:p w:rsidR="006915DD" w:rsidRPr="006915DD" w:rsidRDefault="006915DD" w:rsidP="006915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6915D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2. </w:t>
      </w:r>
      <w:r w:rsidRPr="006915D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Основная часть:</w:t>
      </w:r>
    </w:p>
    <w:p w:rsidR="006915DD" w:rsidRPr="006915DD" w:rsidRDefault="006915DD" w:rsidP="006915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стоят у мольберта, на котором прикреплён образец аппликации «Домик для собачки».</w:t>
      </w:r>
    </w:p>
    <w:p w:rsidR="006915DD" w:rsidRPr="006915DD" w:rsidRDefault="006915DD" w:rsidP="006915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5D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Воспитатель</w:t>
      </w:r>
      <w:r w:rsidRPr="006915D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  <w:r w:rsidRPr="00691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«Из каких геометрических фигур состоит домик?»</w:t>
      </w:r>
    </w:p>
    <w:p w:rsidR="006915DD" w:rsidRPr="006915DD" w:rsidRDefault="006915DD" w:rsidP="006915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5D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Дети</w:t>
      </w:r>
      <w:r w:rsidRPr="006915D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  <w:r w:rsidRPr="00691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«Треугольник, квадрат, круг».</w:t>
      </w:r>
    </w:p>
    <w:p w:rsidR="006915DD" w:rsidRPr="006915DD" w:rsidRDefault="006915DD" w:rsidP="006915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5D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Воспитатель</w:t>
      </w:r>
      <w:r w:rsidRPr="006915D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  <w:r w:rsidRPr="00691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Какая фигура нам понадобится в первую очередь? </w:t>
      </w:r>
      <w:r w:rsidRPr="006915D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Дети: </w:t>
      </w:r>
      <w:r w:rsidRPr="00691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Квадрат. </w:t>
      </w:r>
      <w:r w:rsidRPr="006915D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</w:t>
      </w:r>
      <w:r w:rsidRPr="00691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Молодцы! Давайте построим будки из этих деталей. Садитесь на свои места, где всё готово для работы.</w:t>
      </w:r>
    </w:p>
    <w:p w:rsidR="006915DD" w:rsidRPr="006915DD" w:rsidRDefault="006915DD" w:rsidP="006915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выкладывают из деталей будки.</w:t>
      </w:r>
    </w:p>
    <w:p w:rsidR="006915DD" w:rsidRPr="006915DD" w:rsidRDefault="006915DD" w:rsidP="006915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5D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Воспитатель</w:t>
      </w:r>
      <w:r w:rsidRPr="006915D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  <w:r w:rsidRPr="00691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«Какие красивые домики для собак получились! Посмотрите, какой у Маши (поднимаю лист, детали падают). Почему домик сломался? Что нужно сделать?»</w:t>
      </w:r>
    </w:p>
    <w:p w:rsidR="006915DD" w:rsidRPr="006915DD" w:rsidRDefault="006915DD" w:rsidP="006915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5D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Дети</w:t>
      </w:r>
      <w:r w:rsidRPr="006915D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  <w:r w:rsidRPr="00691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«Наклеить детали».</w:t>
      </w:r>
    </w:p>
    <w:p w:rsidR="006915DD" w:rsidRPr="006915DD" w:rsidRDefault="006915DD" w:rsidP="006915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5D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Воспитатель</w:t>
      </w:r>
      <w:r w:rsidRPr="006915D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  <w:r w:rsidRPr="00691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«Давайте встанем на ножки, задвинем стульчики, станем за спинкой стула и вспомним, как нужно пользоваться клеем?</w:t>
      </w:r>
    </w:p>
    <w:p w:rsidR="006915DD" w:rsidRPr="006915DD" w:rsidRDefault="006915DD" w:rsidP="006915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5D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Дети</w:t>
      </w:r>
      <w:r w:rsidRPr="006915D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  <w:r w:rsidRPr="00691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1. «С клеем обращаться осторожно. Клей ядовит! 2. Наносить клей на поверхность деталей только кистью. 3. Нельзя, чтобы клей попадал на пальцы рук, лицо, особенно глаза. 4. После работы обязательно вымыть руки и кисть».</w:t>
      </w:r>
    </w:p>
    <w:p w:rsidR="006915DD" w:rsidRPr="006915DD" w:rsidRDefault="006915DD" w:rsidP="006915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5D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Воспитатель</w:t>
      </w:r>
      <w:r w:rsidRPr="006915D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  <w:r w:rsidRPr="00691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«Как нужно намазывать детали?»</w:t>
      </w:r>
    </w:p>
    <w:p w:rsidR="006915DD" w:rsidRPr="006915DD" w:rsidRDefault="006915DD" w:rsidP="006915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5D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Дети</w:t>
      </w:r>
      <w:r w:rsidRPr="006915D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  <w:r w:rsidRPr="00691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«Намазывать надо белую сторону, от середины к краю, хорошо промазывать края».</w:t>
      </w:r>
    </w:p>
    <w:p w:rsidR="006915DD" w:rsidRPr="006915DD" w:rsidRDefault="006915DD" w:rsidP="006915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5D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Воспитатель</w:t>
      </w:r>
      <w:r w:rsidRPr="006915D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  <w:r w:rsidRPr="00691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«Когда наклеены детали, что нужно сделать?»</w:t>
      </w:r>
    </w:p>
    <w:p w:rsidR="006915DD" w:rsidRDefault="006915DD" w:rsidP="006915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5D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Дети</w:t>
      </w:r>
      <w:r w:rsidRPr="006915D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  <w:r w:rsidRPr="00691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«Промокнуть их салфеткой». </w:t>
      </w:r>
    </w:p>
    <w:p w:rsidR="006915DD" w:rsidRPr="006915DD" w:rsidRDefault="006915DD" w:rsidP="006915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5D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Воспитатель</w:t>
      </w:r>
      <w:r w:rsidRPr="006915D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  <w:r w:rsidRPr="00691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Молодцы, ребятки! Дети выполняют аппликацию; помогаю, если требуется помощь.</w:t>
      </w:r>
    </w:p>
    <w:p w:rsidR="006915DD" w:rsidRPr="006915DD" w:rsidRDefault="006915DD" w:rsidP="006915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6915D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3. Подведение итога:</w:t>
      </w:r>
    </w:p>
    <w:p w:rsidR="006915DD" w:rsidRPr="006915DD" w:rsidRDefault="006915DD" w:rsidP="006915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5D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Воспитатель</w:t>
      </w:r>
      <w:r w:rsidRPr="006915D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  <w:r w:rsidRPr="00691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«Какие красивые, аккуратные домики! А вот и собачки прибежали (раздаю шаблоны собачек), радуются, лают».</w:t>
      </w:r>
    </w:p>
    <w:p w:rsidR="006915DD" w:rsidRDefault="006915DD" w:rsidP="006915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имитируют лай собак, обыгрывают работы. </w:t>
      </w:r>
    </w:p>
    <w:p w:rsidR="006915DD" w:rsidRPr="006915DD" w:rsidRDefault="006915DD" w:rsidP="006915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5D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Воспитатель</w:t>
      </w:r>
      <w:r w:rsidRPr="006915D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  <w:r w:rsidRPr="00691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«Чем мы занимались? Как называется собачий домик? Собака сама строит себе такой домик? Из каких деталей мы построили будки для собак?»</w:t>
      </w:r>
    </w:p>
    <w:p w:rsidR="006915DD" w:rsidRPr="006915DD" w:rsidRDefault="006915DD" w:rsidP="006915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6915D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Выставка детских работ.</w:t>
      </w:r>
    </w:p>
    <w:p w:rsidR="00977958" w:rsidRDefault="0043617F"/>
    <w:sectPr w:rsidR="009779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804"/>
    <w:rsid w:val="00045804"/>
    <w:rsid w:val="0043617F"/>
    <w:rsid w:val="00575404"/>
    <w:rsid w:val="006915DD"/>
    <w:rsid w:val="006B5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01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582</Words>
  <Characters>3323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4</cp:revision>
  <dcterms:created xsi:type="dcterms:W3CDTF">2019-01-30T17:10:00Z</dcterms:created>
  <dcterms:modified xsi:type="dcterms:W3CDTF">2024-04-19T02:40:00Z</dcterms:modified>
</cp:coreProperties>
</file>