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7230" w14:textId="363A3E80" w:rsidR="009C4DA0" w:rsidRDefault="00961A61" w:rsidP="00D64A93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i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1CEF5" wp14:editId="30414084">
            <wp:simplePos x="0" y="0"/>
            <wp:positionH relativeFrom="margin">
              <wp:posOffset>-284480</wp:posOffset>
            </wp:positionH>
            <wp:positionV relativeFrom="paragraph">
              <wp:posOffset>57151</wp:posOffset>
            </wp:positionV>
            <wp:extent cx="2933065" cy="2103120"/>
            <wp:effectExtent l="0" t="57150" r="19685" b="685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37011">
                      <a:off x="0" y="0"/>
                      <a:ext cx="293306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F86">
        <w:rPr>
          <w:noProof/>
        </w:rPr>
        <w:drawing>
          <wp:anchor distT="0" distB="0" distL="114300" distR="114300" simplePos="0" relativeHeight="251659264" behindDoc="0" locked="0" layoutInCell="1" allowOverlap="1" wp14:anchorId="7B68673D" wp14:editId="5DC38B1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73555" cy="25139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355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6999A" w14:textId="47DDFB63" w:rsidR="00242367" w:rsidRDefault="00242367" w:rsidP="00EB183C">
      <w:pPr>
        <w:jc w:val="center"/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31BEF9C" w14:textId="77777777" w:rsidR="00242367" w:rsidRDefault="00242367" w:rsidP="00EB183C">
      <w:pPr>
        <w:jc w:val="center"/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14:paraId="43EEE9D2" w14:textId="77777777" w:rsidR="00242367" w:rsidRDefault="00242367" w:rsidP="00EB183C">
      <w:pPr>
        <w:jc w:val="center"/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A223899" w14:textId="77777777" w:rsidR="00242367" w:rsidRDefault="00242367" w:rsidP="00242367">
      <w:pPr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05E988DA" w14:textId="36115E16" w:rsidR="00EB183C" w:rsidRDefault="00EB183C" w:rsidP="00242367">
      <w:pPr>
        <w:spacing w:line="360" w:lineRule="auto"/>
        <w:jc w:val="center"/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5339B"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КАРТОТЕКА</w:t>
      </w:r>
    </w:p>
    <w:p w14:paraId="6B33C6E5" w14:textId="119F8DAE" w:rsidR="00EB183C" w:rsidRPr="0025339B" w:rsidRDefault="00EB183C" w:rsidP="00242367">
      <w:pPr>
        <w:spacing w:line="360" w:lineRule="auto"/>
        <w:jc w:val="center"/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5339B"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ПАЛЬЧИКОВЫЙ ИГР</w:t>
      </w:r>
    </w:p>
    <w:p w14:paraId="3C6225C5" w14:textId="2CB51299" w:rsidR="00EB183C" w:rsidRPr="0025339B" w:rsidRDefault="00961A61" w:rsidP="00242367">
      <w:pPr>
        <w:spacing w:line="360" w:lineRule="auto"/>
        <w:jc w:val="center"/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61A61">
        <w:rPr>
          <w:noProof/>
        </w:rPr>
        <w:drawing>
          <wp:anchor distT="0" distB="0" distL="114300" distR="114300" simplePos="0" relativeHeight="251660288" behindDoc="1" locked="0" layoutInCell="1" allowOverlap="1" wp14:anchorId="7EAC5007" wp14:editId="39973001">
            <wp:simplePos x="0" y="0"/>
            <wp:positionH relativeFrom="margin">
              <wp:align>left</wp:align>
            </wp:positionH>
            <wp:positionV relativeFrom="paragraph">
              <wp:posOffset>596265</wp:posOffset>
            </wp:positionV>
            <wp:extent cx="5940425" cy="4191635"/>
            <wp:effectExtent l="0" t="0" r="0" b="0"/>
            <wp:wrapTight wrapText="bothSides">
              <wp:wrapPolygon edited="0">
                <wp:start x="3948" y="0"/>
                <wp:lineTo x="2771" y="196"/>
                <wp:lineTo x="1108" y="1080"/>
                <wp:lineTo x="1108" y="1571"/>
                <wp:lineTo x="346" y="3141"/>
                <wp:lineTo x="346" y="4908"/>
                <wp:lineTo x="693" y="6283"/>
                <wp:lineTo x="1870" y="7853"/>
                <wp:lineTo x="2424" y="9424"/>
                <wp:lineTo x="970" y="12565"/>
                <wp:lineTo x="485" y="13253"/>
                <wp:lineTo x="69" y="13940"/>
                <wp:lineTo x="69" y="14921"/>
                <wp:lineTo x="5403" y="15707"/>
                <wp:lineTo x="3602" y="15903"/>
                <wp:lineTo x="1870" y="16296"/>
                <wp:lineTo x="1801" y="17572"/>
                <wp:lineTo x="1870" y="19437"/>
                <wp:lineTo x="3948" y="20419"/>
                <wp:lineTo x="5264" y="20419"/>
                <wp:lineTo x="5264" y="21204"/>
                <wp:lineTo x="5472" y="21499"/>
                <wp:lineTo x="6165" y="21499"/>
                <wp:lineTo x="10529" y="21499"/>
                <wp:lineTo x="11014" y="21499"/>
                <wp:lineTo x="11291" y="21008"/>
                <wp:lineTo x="11221" y="20419"/>
                <wp:lineTo x="20295" y="18848"/>
                <wp:lineTo x="20365" y="18063"/>
                <wp:lineTo x="20226" y="17277"/>
                <wp:lineTo x="19256" y="15609"/>
                <wp:lineTo x="19049" y="14921"/>
                <wp:lineTo x="18010" y="12565"/>
                <wp:lineTo x="19118" y="11191"/>
                <wp:lineTo x="21127" y="9719"/>
                <wp:lineTo x="21265" y="9424"/>
                <wp:lineTo x="21127" y="5988"/>
                <wp:lineTo x="20711" y="5399"/>
                <wp:lineTo x="19741" y="4712"/>
                <wp:lineTo x="19811" y="4123"/>
                <wp:lineTo x="16486" y="3632"/>
                <wp:lineTo x="9074" y="2847"/>
                <wp:lineTo x="8451" y="1865"/>
                <wp:lineTo x="7966" y="1571"/>
                <wp:lineTo x="8035" y="1178"/>
                <wp:lineTo x="5541" y="196"/>
                <wp:lineTo x="4295" y="0"/>
                <wp:lineTo x="3948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83C" w:rsidRPr="0025339B">
        <w:rPr>
          <w:b/>
          <w:color w:val="FFC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ТЕМА: «ИГРУШКИ»</w:t>
      </w:r>
    </w:p>
    <w:p w14:paraId="21639F78" w14:textId="325292AB" w:rsidR="00EB183C" w:rsidRDefault="00EB183C" w:rsidP="00D64A93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i/>
          <w:sz w:val="96"/>
          <w:szCs w:val="96"/>
        </w:rPr>
      </w:pPr>
    </w:p>
    <w:p w14:paraId="1C687AF9" w14:textId="3114A58B" w:rsidR="009C4DA0" w:rsidRDefault="009C4DA0" w:rsidP="00D64A93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i/>
          <w:sz w:val="96"/>
          <w:szCs w:val="96"/>
        </w:rPr>
      </w:pPr>
    </w:p>
    <w:p w14:paraId="0A14F285" w14:textId="4D22F542" w:rsidR="009C4DA0" w:rsidRDefault="009C4DA0" w:rsidP="00961A61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i/>
          <w:sz w:val="96"/>
          <w:szCs w:val="96"/>
        </w:rPr>
      </w:pPr>
    </w:p>
    <w:p w14:paraId="5127BD3E" w14:textId="7175AFC8" w:rsidR="00961A61" w:rsidRPr="00961A61" w:rsidRDefault="00961A61" w:rsidP="00961A61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rStyle w:val="a4"/>
          <w:i/>
          <w:sz w:val="32"/>
          <w:szCs w:val="56"/>
        </w:rPr>
      </w:pPr>
    </w:p>
    <w:p w14:paraId="4EE274F3" w14:textId="7A1FB022" w:rsidR="00242367" w:rsidRPr="00961A61" w:rsidRDefault="00D64A93" w:rsidP="00961A61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28"/>
          <w:szCs w:val="56"/>
        </w:rPr>
      </w:pPr>
      <w:r w:rsidRPr="00961A61">
        <w:rPr>
          <w:rStyle w:val="c1"/>
          <w:b/>
          <w:bCs/>
          <w:color w:val="000000"/>
          <w:sz w:val="28"/>
          <w:szCs w:val="56"/>
        </w:rPr>
        <w:lastRenderedPageBreak/>
        <w:t>Цель:</w:t>
      </w:r>
      <w:r w:rsidRPr="00961A61">
        <w:rPr>
          <w:rStyle w:val="c1"/>
          <w:color w:val="000000"/>
          <w:sz w:val="28"/>
          <w:szCs w:val="56"/>
        </w:rPr>
        <w:t> </w:t>
      </w:r>
    </w:p>
    <w:p w14:paraId="60A8881E" w14:textId="01A2FDE5" w:rsidR="00D64A93" w:rsidRPr="00961A61" w:rsidRDefault="00D64A93" w:rsidP="00961A61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Style w:val="a4"/>
          <w:b w:val="0"/>
          <w:color w:val="000000"/>
          <w:sz w:val="28"/>
          <w:szCs w:val="56"/>
        </w:rPr>
      </w:pPr>
      <w:r w:rsidRPr="00961A61">
        <w:rPr>
          <w:rStyle w:val="c1"/>
          <w:color w:val="000000"/>
          <w:sz w:val="28"/>
          <w:szCs w:val="56"/>
        </w:rPr>
        <w:t>развитие мелкой мо</w:t>
      </w:r>
      <w:r w:rsidR="00E96878" w:rsidRPr="00961A61">
        <w:rPr>
          <w:rStyle w:val="c1"/>
          <w:color w:val="000000"/>
          <w:sz w:val="28"/>
          <w:szCs w:val="56"/>
        </w:rPr>
        <w:t xml:space="preserve">торики, </w:t>
      </w:r>
      <w:r w:rsidRPr="00961A61">
        <w:rPr>
          <w:rStyle w:val="c1"/>
          <w:color w:val="000000"/>
          <w:sz w:val="28"/>
          <w:szCs w:val="56"/>
        </w:rPr>
        <w:t>координации движений пальцев рук, развитие</w:t>
      </w:r>
      <w:r w:rsidRPr="00961A61">
        <w:rPr>
          <w:rStyle w:val="c1"/>
          <w:b/>
          <w:color w:val="000000"/>
          <w:sz w:val="28"/>
          <w:szCs w:val="56"/>
        </w:rPr>
        <w:t xml:space="preserve"> </w:t>
      </w:r>
      <w:r w:rsidRPr="00961A61">
        <w:rPr>
          <w:rStyle w:val="a4"/>
          <w:b w:val="0"/>
          <w:color w:val="000000"/>
          <w:sz w:val="28"/>
          <w:szCs w:val="56"/>
        </w:rPr>
        <w:t>координации речи с</w:t>
      </w:r>
      <w:r w:rsidR="00F13F86" w:rsidRPr="00961A61">
        <w:rPr>
          <w:rStyle w:val="a4"/>
          <w:b w:val="0"/>
          <w:color w:val="000000"/>
          <w:sz w:val="28"/>
          <w:szCs w:val="56"/>
        </w:rPr>
        <w:t xml:space="preserve"> </w:t>
      </w:r>
      <w:r w:rsidRPr="00961A61">
        <w:rPr>
          <w:rStyle w:val="a4"/>
          <w:b w:val="0"/>
          <w:color w:val="000000"/>
          <w:sz w:val="28"/>
          <w:szCs w:val="56"/>
        </w:rPr>
        <w:t>движением,</w:t>
      </w:r>
      <w:r w:rsidR="00F13F86" w:rsidRPr="00961A61">
        <w:rPr>
          <w:rStyle w:val="a4"/>
          <w:b w:val="0"/>
          <w:color w:val="000000"/>
          <w:sz w:val="28"/>
          <w:szCs w:val="56"/>
        </w:rPr>
        <w:t xml:space="preserve"> </w:t>
      </w:r>
      <w:r w:rsidRPr="00961A61">
        <w:rPr>
          <w:rStyle w:val="a4"/>
          <w:b w:val="0"/>
          <w:color w:val="000000"/>
          <w:sz w:val="28"/>
          <w:szCs w:val="56"/>
        </w:rPr>
        <w:t>работа над темпом и ритмом речи.</w:t>
      </w:r>
    </w:p>
    <w:p w14:paraId="7380F6FF" w14:textId="77777777" w:rsidR="00F13F86" w:rsidRPr="00961A61" w:rsidRDefault="00F13F86" w:rsidP="006E21BB">
      <w:pPr>
        <w:shd w:val="clear" w:color="auto" w:fill="FFFFFF"/>
        <w:tabs>
          <w:tab w:val="left" w:pos="2912"/>
          <w:tab w:val="left" w:pos="6731"/>
        </w:tabs>
        <w:spacing w:before="100" w:beforeAutospacing="1" w:after="100" w:afterAutospacing="1"/>
        <w:textAlignment w:val="bottom"/>
        <w:outlineLvl w:val="1"/>
        <w:rPr>
          <w:b/>
          <w:sz w:val="28"/>
          <w:szCs w:val="28"/>
        </w:rPr>
      </w:pPr>
    </w:p>
    <w:p w14:paraId="016434A2" w14:textId="733BC627" w:rsidR="00D64A93" w:rsidRPr="00961A61" w:rsidRDefault="00D64A93" w:rsidP="00961A61">
      <w:pPr>
        <w:shd w:val="clear" w:color="auto" w:fill="FFFFFF"/>
        <w:tabs>
          <w:tab w:val="left" w:pos="2912"/>
          <w:tab w:val="left" w:pos="6731"/>
        </w:tabs>
        <w:jc w:val="center"/>
        <w:textAlignment w:val="bottom"/>
        <w:outlineLvl w:val="1"/>
        <w:rPr>
          <w:b/>
          <w:bCs/>
          <w:sz w:val="28"/>
          <w:szCs w:val="28"/>
        </w:rPr>
      </w:pPr>
      <w:r w:rsidRPr="00961A61">
        <w:rPr>
          <w:b/>
          <w:bCs/>
          <w:sz w:val="28"/>
          <w:szCs w:val="28"/>
        </w:rPr>
        <w:t>«Есть у нас игрушки»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5"/>
        <w:gridCol w:w="4620"/>
      </w:tblGrid>
      <w:tr w:rsidR="00D64A93" w:rsidRPr="00961A61" w14:paraId="635BE31D" w14:textId="77777777" w:rsidTr="00D64A93">
        <w:trPr>
          <w:trHeight w:val="368"/>
        </w:trPr>
        <w:tc>
          <w:tcPr>
            <w:tcW w:w="4725" w:type="dxa"/>
          </w:tcPr>
          <w:p w14:paraId="7C43E358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Есть у нас игрушки:</w:t>
            </w:r>
          </w:p>
        </w:tc>
        <w:tc>
          <w:tcPr>
            <w:tcW w:w="4620" w:type="dxa"/>
          </w:tcPr>
          <w:p w14:paraId="5375A586" w14:textId="77777777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Хлопки</w:t>
            </w:r>
          </w:p>
        </w:tc>
      </w:tr>
      <w:tr w:rsidR="00D64A93" w:rsidRPr="00961A61" w14:paraId="22868AEF" w14:textId="77777777" w:rsidTr="00D64A93">
        <w:tc>
          <w:tcPr>
            <w:tcW w:w="4725" w:type="dxa"/>
          </w:tcPr>
          <w:p w14:paraId="5724BCC8" w14:textId="10D19D44" w:rsidR="00D64A93" w:rsidRPr="00961A61" w:rsidRDefault="00D64A93" w:rsidP="00961A61">
            <w:pPr>
              <w:tabs>
                <w:tab w:val="left" w:pos="1380"/>
              </w:tabs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Пластмассовые погремушки,</w:t>
            </w:r>
          </w:p>
        </w:tc>
        <w:tc>
          <w:tcPr>
            <w:tcW w:w="4620" w:type="dxa"/>
          </w:tcPr>
          <w:p w14:paraId="376B180D" w14:textId="3E424EB0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Встряхивают кулачки</w:t>
            </w:r>
          </w:p>
        </w:tc>
      </w:tr>
      <w:tr w:rsidR="00D64A93" w:rsidRPr="00961A61" w14:paraId="3564F3A6" w14:textId="77777777" w:rsidTr="00D64A93">
        <w:trPr>
          <w:trHeight w:val="419"/>
        </w:trPr>
        <w:tc>
          <w:tcPr>
            <w:tcW w:w="4725" w:type="dxa"/>
          </w:tcPr>
          <w:p w14:paraId="1E8CAEFE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Мишка мягкий меховой</w:t>
            </w:r>
          </w:p>
        </w:tc>
        <w:tc>
          <w:tcPr>
            <w:tcW w:w="4620" w:type="dxa"/>
          </w:tcPr>
          <w:p w14:paraId="16221AA5" w14:textId="77777777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Сжимают и разжимают пальцы</w:t>
            </w:r>
          </w:p>
        </w:tc>
      </w:tr>
      <w:tr w:rsidR="00D64A93" w:rsidRPr="00961A61" w14:paraId="535EC783" w14:textId="77777777" w:rsidTr="00D64A93">
        <w:tc>
          <w:tcPr>
            <w:tcW w:w="4725" w:type="dxa"/>
          </w:tcPr>
          <w:p w14:paraId="7CE3FA9F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Мяч резиновый цветной,</w:t>
            </w:r>
          </w:p>
        </w:tc>
        <w:tc>
          <w:tcPr>
            <w:tcW w:w="4620" w:type="dxa"/>
          </w:tcPr>
          <w:p w14:paraId="5112A55D" w14:textId="77777777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Делают шар из пальцев</w:t>
            </w:r>
          </w:p>
        </w:tc>
      </w:tr>
      <w:tr w:rsidR="00D64A93" w:rsidRPr="00961A61" w14:paraId="65D49EA9" w14:textId="77777777" w:rsidTr="00D64A93">
        <w:tc>
          <w:tcPr>
            <w:tcW w:w="4725" w:type="dxa"/>
          </w:tcPr>
          <w:p w14:paraId="7618C78D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Кубик деревянный,</w:t>
            </w:r>
          </w:p>
          <w:p w14:paraId="2FAC59B2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Солдатик оловянный,</w:t>
            </w:r>
          </w:p>
        </w:tc>
        <w:tc>
          <w:tcPr>
            <w:tcW w:w="4620" w:type="dxa"/>
          </w:tcPr>
          <w:p w14:paraId="01F9C3AE" w14:textId="77777777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Руки сложить в круг перед собой</w:t>
            </w:r>
          </w:p>
        </w:tc>
      </w:tr>
      <w:tr w:rsidR="00D64A93" w:rsidRPr="00961A61" w14:paraId="54E85AF8" w14:textId="77777777" w:rsidTr="00D64A93">
        <w:tc>
          <w:tcPr>
            <w:tcW w:w="4725" w:type="dxa"/>
          </w:tcPr>
          <w:p w14:paraId="28D798EF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Шарик легкий надувной</w:t>
            </w:r>
          </w:p>
        </w:tc>
        <w:tc>
          <w:tcPr>
            <w:tcW w:w="4620" w:type="dxa"/>
          </w:tcPr>
          <w:p w14:paraId="7212C3A4" w14:textId="77777777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Руки сложить в круг перед собой</w:t>
            </w:r>
          </w:p>
        </w:tc>
      </w:tr>
      <w:tr w:rsidR="00D64A93" w:rsidRPr="00961A61" w14:paraId="3D1576DF" w14:textId="77777777" w:rsidTr="00D64A93">
        <w:tc>
          <w:tcPr>
            <w:tcW w:w="4725" w:type="dxa"/>
          </w:tcPr>
          <w:p w14:paraId="70F6C79D" w14:textId="77777777" w:rsidR="00D64A93" w:rsidRPr="00961A61" w:rsidRDefault="00D64A93" w:rsidP="00961A61">
            <w:pPr>
              <w:textAlignment w:val="bottom"/>
              <w:outlineLvl w:val="1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sz w:val="28"/>
                <w:szCs w:val="28"/>
              </w:rPr>
              <w:t>Я люблю играть с тобой.</w:t>
            </w:r>
          </w:p>
        </w:tc>
        <w:tc>
          <w:tcPr>
            <w:tcW w:w="4620" w:type="dxa"/>
          </w:tcPr>
          <w:p w14:paraId="4654C4FA" w14:textId="77777777" w:rsidR="00D64A93" w:rsidRPr="00961A61" w:rsidRDefault="00D64A93" w:rsidP="00961A61">
            <w:pPr>
              <w:textAlignment w:val="bottom"/>
              <w:outlineLvl w:val="1"/>
              <w:rPr>
                <w:bCs/>
                <w:i/>
                <w:sz w:val="28"/>
                <w:szCs w:val="28"/>
              </w:rPr>
            </w:pPr>
            <w:r w:rsidRPr="00961A61">
              <w:rPr>
                <w:bCs/>
                <w:i/>
                <w:sz w:val="28"/>
                <w:szCs w:val="28"/>
              </w:rPr>
              <w:t>Хлопают в ладоши</w:t>
            </w:r>
          </w:p>
        </w:tc>
      </w:tr>
    </w:tbl>
    <w:p w14:paraId="7B7E30DC" w14:textId="77777777" w:rsidR="00D64A93" w:rsidRPr="00961A61" w:rsidRDefault="00D64A93" w:rsidP="00961A61">
      <w:pPr>
        <w:pStyle w:val="c16"/>
        <w:shd w:val="clear" w:color="auto" w:fill="FFFFFF"/>
        <w:spacing w:before="0" w:beforeAutospacing="0" w:after="0" w:afterAutospacing="0"/>
        <w:ind w:left="-142" w:firstLine="142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33255EAF" w14:textId="77777777" w:rsidR="00D64A93" w:rsidRPr="00961A61" w:rsidRDefault="00D64A93" w:rsidP="00961A61">
      <w:pPr>
        <w:pStyle w:val="c16"/>
        <w:shd w:val="clear" w:color="auto" w:fill="FFFFFF"/>
        <w:spacing w:before="0" w:beforeAutospacing="0" w:after="0" w:afterAutospacing="0"/>
        <w:ind w:left="-142" w:firstLine="142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3BAE35AB" w14:textId="77777777" w:rsidR="00D64A93" w:rsidRPr="00961A61" w:rsidRDefault="00D64A93" w:rsidP="00961A61">
      <w:pPr>
        <w:pStyle w:val="c16"/>
        <w:shd w:val="clear" w:color="auto" w:fill="FFFFFF"/>
        <w:spacing w:before="0" w:beforeAutospacing="0" w:after="0" w:afterAutospacing="0"/>
        <w:ind w:left="-142" w:firstLine="142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254DAFA6" w14:textId="77777777" w:rsidR="00D64A93" w:rsidRPr="00961A61" w:rsidRDefault="00D64A93" w:rsidP="00961A61">
      <w:pPr>
        <w:pStyle w:val="c16"/>
        <w:shd w:val="clear" w:color="auto" w:fill="FFFFFF"/>
        <w:spacing w:before="0" w:beforeAutospacing="0" w:after="0" w:afterAutospacing="0"/>
        <w:ind w:left="-142" w:firstLine="142"/>
        <w:jc w:val="center"/>
        <w:rPr>
          <w:rStyle w:val="c4"/>
          <w:b/>
          <w:bCs/>
          <w:color w:val="000000"/>
          <w:sz w:val="28"/>
          <w:szCs w:val="28"/>
        </w:rPr>
      </w:pPr>
      <w:r w:rsidRPr="00961A61">
        <w:rPr>
          <w:rStyle w:val="c4"/>
          <w:b/>
          <w:bCs/>
          <w:color w:val="000000"/>
          <w:sz w:val="28"/>
          <w:szCs w:val="28"/>
        </w:rPr>
        <w:t xml:space="preserve"> «Игрушки»</w:t>
      </w:r>
    </w:p>
    <w:p w14:paraId="30583492" w14:textId="77777777" w:rsidR="00D64A93" w:rsidRPr="00961A61" w:rsidRDefault="00D64A93" w:rsidP="00961A61">
      <w:pPr>
        <w:pStyle w:val="c16"/>
        <w:shd w:val="clear" w:color="auto" w:fill="FFFFFF"/>
        <w:spacing w:before="0" w:beforeAutospacing="0" w:after="0" w:afterAutospacing="0"/>
        <w:ind w:left="-142" w:firstLine="142"/>
        <w:jc w:val="center"/>
        <w:rPr>
          <w:color w:val="000000"/>
          <w:sz w:val="28"/>
          <w:szCs w:val="28"/>
        </w:rPr>
      </w:pPr>
    </w:p>
    <w:tbl>
      <w:tblPr>
        <w:tblW w:w="9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263"/>
      </w:tblGrid>
      <w:tr w:rsidR="00D64A93" w:rsidRPr="00961A61" w14:paraId="5BE3E2D0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58088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bookmarkStart w:id="1" w:name="ebec33bb63707a7346a057b7fa17521987d71faf"/>
            <w:bookmarkStart w:id="2" w:name="0"/>
            <w:bookmarkEnd w:id="1"/>
            <w:bookmarkEnd w:id="2"/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Я люблю свои игрушки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0C3C9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Выполняют попеременно хлопки и удары кулачками.  </w:t>
            </w:r>
          </w:p>
        </w:tc>
      </w:tr>
      <w:tr w:rsidR="00D64A93" w:rsidRPr="00961A61" w14:paraId="6C811301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13BE0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Киску, зайку и лягушку</w:t>
            </w:r>
          </w:p>
          <w:p w14:paraId="08E2D2F3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Заводного петушка</w:t>
            </w:r>
          </w:p>
          <w:p w14:paraId="00C36E33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И пушистого щенка.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75DA9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Загибают по одному пальчику на обеих руках, начиная с больших.</w:t>
            </w:r>
          </w:p>
        </w:tc>
      </w:tr>
      <w:tr w:rsidR="00D64A93" w:rsidRPr="00961A61" w14:paraId="531561C7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3074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Мяу! Мяу! – киска плачет,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AD04A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Согнув указательный и средний, </w:t>
            </w:r>
            <w:r w:rsidR="00E96878"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а  остальные, сжав, показывают «киску».</w:t>
            </w:r>
          </w:p>
        </w:tc>
      </w:tr>
      <w:tr w:rsidR="00D64A93" w:rsidRPr="00961A61" w14:paraId="3486E379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4E04A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Ква –  ква – ква! – лягушка скачет,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D5E49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Хлопают по столу.</w:t>
            </w:r>
          </w:p>
        </w:tc>
      </w:tr>
      <w:tr w:rsidR="00D64A93" w:rsidRPr="00961A61" w14:paraId="7D25EA85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16157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Гав! – гав! – гав! – кричит щенок,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00BEA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Сложив ладони, показывают, как лает щенок.</w:t>
            </w:r>
          </w:p>
        </w:tc>
      </w:tr>
      <w:tr w:rsidR="00D64A93" w:rsidRPr="00961A61" w14:paraId="6E290688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2DA57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Ку-ка-ре-ку! – петушок.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F1658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Хлопают себя по бокам.</w:t>
            </w:r>
          </w:p>
        </w:tc>
      </w:tr>
      <w:tr w:rsidR="00D64A93" w:rsidRPr="00961A61" w14:paraId="0D481283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C8412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Я люблю свои игрушки</w:t>
            </w:r>
          </w:p>
          <w:p w14:paraId="2A93795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И по дому в них играю.</w:t>
            </w:r>
          </w:p>
          <w:p w14:paraId="76A2A710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Киску, зайку и лягушку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0144F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Загибают пальчики.</w:t>
            </w:r>
          </w:p>
        </w:tc>
      </w:tr>
      <w:tr w:rsidR="00D64A93" w:rsidRPr="00961A61" w14:paraId="7C9C2366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AF014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На машинке я катаю.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8E37D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«Возят» кулачком по столу.</w:t>
            </w:r>
          </w:p>
        </w:tc>
      </w:tr>
      <w:tr w:rsidR="00D64A93" w:rsidRPr="00961A61" w14:paraId="42AB2760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6FCF7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Мяу! Мяу! – киска плачет,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33B69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Согнув указательный и средний, а остальные, сжав, показывают «киску».</w:t>
            </w:r>
          </w:p>
        </w:tc>
      </w:tr>
      <w:tr w:rsidR="00D64A93" w:rsidRPr="00961A61" w14:paraId="14F10198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26DDC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Ква –  ква – ква! – лягушка скачет,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D5E8C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Хлопают по столу.</w:t>
            </w:r>
          </w:p>
        </w:tc>
      </w:tr>
      <w:tr w:rsidR="00D64A93" w:rsidRPr="00961A61" w14:paraId="37B3CBD4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6EACC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Гав! – гав! – гав! – кричит щенок,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A985B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Сложив ладони, показывают, как лает щенок.</w:t>
            </w:r>
          </w:p>
        </w:tc>
      </w:tr>
      <w:tr w:rsidR="00D64A93" w:rsidRPr="00961A61" w14:paraId="24CD5224" w14:textId="77777777" w:rsidTr="00E9687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F45A8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Ку-ка-ре-ку! – петушок.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FF602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Хлопают себя по бокам.</w:t>
            </w:r>
          </w:p>
        </w:tc>
      </w:tr>
    </w:tbl>
    <w:p w14:paraId="01A641F9" w14:textId="07C62AD3" w:rsidR="00D64A93" w:rsidRPr="00961A61" w:rsidRDefault="00D64A93" w:rsidP="00961A61">
      <w:pPr>
        <w:pStyle w:val="c11"/>
        <w:shd w:val="clear" w:color="auto" w:fill="FFFFFF"/>
        <w:tabs>
          <w:tab w:val="left" w:pos="1530"/>
          <w:tab w:val="center" w:pos="4677"/>
        </w:tabs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623DB0BE" w14:textId="77777777" w:rsidR="00D64A93" w:rsidRPr="00961A61" w:rsidRDefault="00D64A93" w:rsidP="00961A61">
      <w:pPr>
        <w:pStyle w:val="c11"/>
        <w:shd w:val="clear" w:color="auto" w:fill="FFFFFF"/>
        <w:tabs>
          <w:tab w:val="left" w:pos="1530"/>
          <w:tab w:val="center" w:pos="4677"/>
        </w:tabs>
        <w:spacing w:before="0" w:beforeAutospacing="0" w:after="0" w:afterAutospacing="0"/>
        <w:ind w:left="-142" w:firstLine="142"/>
        <w:jc w:val="center"/>
        <w:rPr>
          <w:rStyle w:val="c4"/>
          <w:b/>
          <w:bCs/>
          <w:color w:val="000000"/>
          <w:sz w:val="28"/>
          <w:szCs w:val="28"/>
        </w:rPr>
      </w:pPr>
      <w:r w:rsidRPr="00961A61">
        <w:rPr>
          <w:rStyle w:val="c4"/>
          <w:b/>
          <w:bCs/>
          <w:color w:val="000000"/>
          <w:sz w:val="28"/>
          <w:szCs w:val="28"/>
        </w:rPr>
        <w:t xml:space="preserve"> «Катины игрушки»</w:t>
      </w:r>
    </w:p>
    <w:p w14:paraId="73B24735" w14:textId="77777777" w:rsidR="00D64A93" w:rsidRPr="00961A61" w:rsidRDefault="00D64A93" w:rsidP="00961A61">
      <w:pPr>
        <w:pStyle w:val="c11"/>
        <w:shd w:val="clear" w:color="auto" w:fill="FFFFFF"/>
        <w:tabs>
          <w:tab w:val="left" w:pos="1530"/>
          <w:tab w:val="center" w:pos="4677"/>
        </w:tabs>
        <w:spacing w:before="0" w:beforeAutospacing="0" w:after="0" w:afterAutospacing="0"/>
        <w:ind w:left="-142" w:firstLine="142"/>
        <w:jc w:val="center"/>
        <w:rPr>
          <w:color w:val="000000"/>
          <w:sz w:val="28"/>
          <w:szCs w:val="28"/>
        </w:rPr>
      </w:pPr>
    </w:p>
    <w:tbl>
      <w:tblPr>
        <w:tblW w:w="9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392"/>
      </w:tblGrid>
      <w:tr w:rsidR="00D64A93" w:rsidRPr="00961A61" w14:paraId="3736F471" w14:textId="77777777" w:rsidTr="00CF3DC4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2ADEC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bookmarkStart w:id="3" w:name="bc1308cb1a2e10f6fb1a7612562add350d012c84"/>
            <w:bookmarkStart w:id="4" w:name="1"/>
            <w:bookmarkEnd w:id="3"/>
            <w:bookmarkEnd w:id="4"/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На большом диване в ряд</w:t>
            </w:r>
          </w:p>
          <w:p w14:paraId="79B6FF5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Куклы Катины сидят: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E86D1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Попеременно хлопают в ладоши и стучат кулаками.</w:t>
            </w:r>
          </w:p>
        </w:tc>
      </w:tr>
      <w:tr w:rsidR="00D64A93" w:rsidRPr="00961A61" w14:paraId="3F1D6185" w14:textId="77777777" w:rsidTr="00CF3DC4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C57E9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Два медведя, Буратино,</w:t>
            </w:r>
          </w:p>
          <w:p w14:paraId="55D55CB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И весёлый Чипполино,</w:t>
            </w:r>
          </w:p>
          <w:p w14:paraId="75528E80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И котёнок и слонёнок.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1C34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Загибают поочерёдно все пальцы.</w:t>
            </w:r>
          </w:p>
        </w:tc>
      </w:tr>
      <w:tr w:rsidR="00D64A93" w:rsidRPr="00961A61" w14:paraId="7AF0BF87" w14:textId="77777777" w:rsidTr="00CF3DC4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3065A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79F22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961A61">
              <w:rPr>
                <w:rStyle w:val="c0"/>
                <w:i/>
                <w:iCs/>
                <w:color w:val="000000"/>
                <w:sz w:val="28"/>
                <w:szCs w:val="28"/>
              </w:rPr>
              <w:t>Разгибают поочерёдно все пальцы.</w:t>
            </w:r>
          </w:p>
        </w:tc>
      </w:tr>
      <w:tr w:rsidR="00D64A93" w:rsidRPr="00961A61" w14:paraId="32A5D138" w14:textId="77777777" w:rsidTr="00CF3DC4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F098B4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Помогаем нашей Кате</w:t>
            </w:r>
          </w:p>
          <w:p w14:paraId="291EF235" w14:textId="0C38C828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Мы игрушки со</w:t>
            </w:r>
            <w:r w:rsidR="003B7E73" w:rsidRPr="00961A61">
              <w:rPr>
                <w:rStyle w:val="c10"/>
                <w:b/>
                <w:color w:val="000000"/>
                <w:sz w:val="28"/>
                <w:szCs w:val="28"/>
              </w:rPr>
              <w:t>счит</w:t>
            </w:r>
            <w:r w:rsidRPr="00961A61">
              <w:rPr>
                <w:rStyle w:val="c10"/>
                <w:b/>
                <w:color w:val="000000"/>
                <w:sz w:val="28"/>
                <w:szCs w:val="28"/>
              </w:rPr>
              <w:t>ать.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E934E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ind w:left="-142" w:firstLine="142"/>
              <w:rPr>
                <w:color w:val="000000"/>
                <w:sz w:val="28"/>
                <w:szCs w:val="28"/>
              </w:rPr>
            </w:pPr>
            <w:r w:rsidRPr="00961A61">
              <w:rPr>
                <w:rStyle w:val="c18"/>
                <w:i/>
                <w:iCs/>
                <w:color w:val="000000"/>
                <w:sz w:val="28"/>
                <w:szCs w:val="28"/>
              </w:rPr>
              <w:t>Попеременно хлопают в ладоши и стучат кулаками.</w:t>
            </w:r>
          </w:p>
        </w:tc>
      </w:tr>
    </w:tbl>
    <w:p w14:paraId="1E58242E" w14:textId="77777777" w:rsidR="00D64A93" w:rsidRPr="00961A61" w:rsidRDefault="00D64A93" w:rsidP="00961A61">
      <w:pPr>
        <w:rPr>
          <w:i/>
          <w:sz w:val="28"/>
          <w:szCs w:val="28"/>
        </w:rPr>
      </w:pPr>
    </w:p>
    <w:p w14:paraId="3670B7D7" w14:textId="77777777" w:rsidR="00E96878" w:rsidRPr="00961A61" w:rsidRDefault="00E96878" w:rsidP="00961A61">
      <w:pPr>
        <w:jc w:val="center"/>
        <w:rPr>
          <w:b/>
          <w:sz w:val="28"/>
          <w:szCs w:val="28"/>
        </w:rPr>
      </w:pPr>
    </w:p>
    <w:p w14:paraId="1D497B00" w14:textId="77777777" w:rsidR="00D64A93" w:rsidRPr="00961A61" w:rsidRDefault="00D64A93" w:rsidP="00961A61">
      <w:pPr>
        <w:jc w:val="center"/>
        <w:rPr>
          <w:b/>
          <w:sz w:val="28"/>
          <w:szCs w:val="28"/>
        </w:rPr>
      </w:pPr>
      <w:r w:rsidRPr="00961A61">
        <w:rPr>
          <w:b/>
          <w:sz w:val="28"/>
          <w:szCs w:val="28"/>
        </w:rPr>
        <w:t>«Игрушки»</w:t>
      </w:r>
    </w:p>
    <w:p w14:paraId="27008086" w14:textId="77777777" w:rsidR="00514A8A" w:rsidRPr="00961A61" w:rsidRDefault="00514A8A" w:rsidP="00961A61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D64A93" w:rsidRPr="00961A61" w14:paraId="77C2C42B" w14:textId="77777777" w:rsidTr="00CF3DC4">
        <w:tc>
          <w:tcPr>
            <w:tcW w:w="4786" w:type="dxa"/>
          </w:tcPr>
          <w:p w14:paraId="594F6022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На столе моем игрушки</w:t>
            </w:r>
          </w:p>
          <w:p w14:paraId="5527CED1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Притаились в тишине.</w:t>
            </w:r>
          </w:p>
          <w:p w14:paraId="7336194A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Пять подарков в день рожденья</w:t>
            </w:r>
          </w:p>
          <w:p w14:paraId="7D752543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Принесли ребята мне.</w:t>
            </w:r>
          </w:p>
        </w:tc>
        <w:tc>
          <w:tcPr>
            <w:tcW w:w="4785" w:type="dxa"/>
          </w:tcPr>
          <w:p w14:paraId="12238570" w14:textId="77777777" w:rsidR="00D64A93" w:rsidRPr="00961A61" w:rsidRDefault="00D64A93" w:rsidP="00961A61">
            <w:pPr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Круговыми движениями пальцев одной руки поглаживаем раскрытую ладонь другой</w:t>
            </w:r>
          </w:p>
        </w:tc>
      </w:tr>
      <w:tr w:rsidR="00D64A93" w:rsidRPr="00961A61" w14:paraId="10E3E448" w14:textId="77777777" w:rsidTr="00CF3DC4">
        <w:tc>
          <w:tcPr>
            <w:tcW w:w="4786" w:type="dxa"/>
          </w:tcPr>
          <w:p w14:paraId="05ECA574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Раз - мохнатый, мягкий мишка,</w:t>
            </w:r>
          </w:p>
          <w:p w14:paraId="6294021E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Два - зеленый крокодил.</w:t>
            </w:r>
          </w:p>
          <w:p w14:paraId="632234D4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Три - зайчишка-шалунишка,</w:t>
            </w:r>
          </w:p>
          <w:p w14:paraId="3251937D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А четыре - конь один,</w:t>
            </w:r>
          </w:p>
          <w:p w14:paraId="7E940084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Пять - огромная машина</w:t>
            </w:r>
          </w:p>
          <w:p w14:paraId="0EE4CD8E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С желтым кузовом большим.</w:t>
            </w:r>
          </w:p>
        </w:tc>
        <w:tc>
          <w:tcPr>
            <w:tcW w:w="4785" w:type="dxa"/>
          </w:tcPr>
          <w:p w14:paraId="7AAE6EF7" w14:textId="77777777" w:rsidR="00D64A93" w:rsidRPr="00961A61" w:rsidRDefault="00D64A93" w:rsidP="00961A61">
            <w:pPr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Указательным пальцем на счет поглаживаем каждый палец другой рукой в направлении от основания к кончику</w:t>
            </w:r>
          </w:p>
        </w:tc>
      </w:tr>
      <w:tr w:rsidR="00D64A93" w:rsidRPr="00961A61" w14:paraId="4C680296" w14:textId="77777777" w:rsidTr="00CF3DC4">
        <w:tc>
          <w:tcPr>
            <w:tcW w:w="4786" w:type="dxa"/>
          </w:tcPr>
          <w:p w14:paraId="11B95D06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Я в него свои подарки</w:t>
            </w:r>
          </w:p>
          <w:p w14:paraId="0F3271DF" w14:textId="77777777" w:rsidR="00D64A93" w:rsidRPr="00961A61" w:rsidRDefault="00D64A93" w:rsidP="00961A61">
            <w:pPr>
              <w:jc w:val="both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Утром рано положил</w:t>
            </w:r>
          </w:p>
        </w:tc>
        <w:tc>
          <w:tcPr>
            <w:tcW w:w="4785" w:type="dxa"/>
          </w:tcPr>
          <w:p w14:paraId="1D471E74" w14:textId="77777777" w:rsidR="00D64A93" w:rsidRPr="00961A61" w:rsidRDefault="00D64A93" w:rsidP="00961A61">
            <w:pPr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Соединяем ладони и круговыми движениями растираем их с небольшим усилием</w:t>
            </w:r>
          </w:p>
        </w:tc>
      </w:tr>
    </w:tbl>
    <w:p w14:paraId="4D38020B" w14:textId="77777777" w:rsidR="00D64A93" w:rsidRPr="00961A61" w:rsidRDefault="00D64A93" w:rsidP="00961A61">
      <w:pPr>
        <w:rPr>
          <w:sz w:val="28"/>
          <w:szCs w:val="28"/>
        </w:rPr>
      </w:pPr>
    </w:p>
    <w:p w14:paraId="78B339C2" w14:textId="77777777" w:rsidR="00E96878" w:rsidRPr="00961A61" w:rsidRDefault="00E96878" w:rsidP="00961A61">
      <w:pPr>
        <w:jc w:val="center"/>
        <w:rPr>
          <w:rStyle w:val="a4"/>
          <w:sz w:val="28"/>
          <w:szCs w:val="28"/>
        </w:rPr>
      </w:pPr>
    </w:p>
    <w:p w14:paraId="0EBBB88C" w14:textId="77777777" w:rsidR="00D64A93" w:rsidRPr="00961A61" w:rsidRDefault="00D64A93" w:rsidP="00961A61">
      <w:pPr>
        <w:jc w:val="center"/>
        <w:rPr>
          <w:rStyle w:val="a4"/>
          <w:sz w:val="28"/>
          <w:szCs w:val="28"/>
        </w:rPr>
      </w:pPr>
      <w:r w:rsidRPr="00961A61">
        <w:rPr>
          <w:rStyle w:val="a4"/>
          <w:sz w:val="28"/>
          <w:szCs w:val="28"/>
        </w:rPr>
        <w:t>«Шарик»</w:t>
      </w:r>
    </w:p>
    <w:p w14:paraId="52A38A15" w14:textId="77777777" w:rsidR="00514A8A" w:rsidRPr="00961A61" w:rsidRDefault="00514A8A" w:rsidP="00961A6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64A93" w:rsidRPr="00961A61" w14:paraId="77AC8E5D" w14:textId="77777777" w:rsidTr="00CF3DC4">
        <w:tc>
          <w:tcPr>
            <w:tcW w:w="4785" w:type="dxa"/>
          </w:tcPr>
          <w:p w14:paraId="66F51C72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Надуваем быстро шарик.</w:t>
            </w:r>
          </w:p>
          <w:p w14:paraId="645132EE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Он становится большой.</w:t>
            </w:r>
          </w:p>
          <w:p w14:paraId="1A1BB56C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Вдруг шар лопнул, воздух вышел –</w:t>
            </w:r>
          </w:p>
          <w:p w14:paraId="340BA55C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Стал он тонкий и худой.</w:t>
            </w:r>
          </w:p>
        </w:tc>
        <w:tc>
          <w:tcPr>
            <w:tcW w:w="4786" w:type="dxa"/>
          </w:tcPr>
          <w:p w14:paraId="3DD38BF2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961A61">
              <w:rPr>
                <w:rStyle w:val="a5"/>
                <w:sz w:val="28"/>
                <w:szCs w:val="28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</w:tc>
      </w:tr>
    </w:tbl>
    <w:p w14:paraId="31DE829E" w14:textId="77777777" w:rsidR="00D64A93" w:rsidRPr="00961A61" w:rsidRDefault="00D64A93" w:rsidP="00961A6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4045B28D" w14:textId="58658644" w:rsidR="00514A8A" w:rsidRDefault="00514A8A" w:rsidP="00961A6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49DCBF96" w14:textId="34AEB203" w:rsidR="00961A61" w:rsidRDefault="00961A61" w:rsidP="00961A6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2CEFF2BC" w14:textId="0C3FE161" w:rsidR="00961A61" w:rsidRDefault="00961A61" w:rsidP="00961A6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09B5F9DE" w14:textId="77777777" w:rsidR="00961A61" w:rsidRPr="00961A61" w:rsidRDefault="00961A61" w:rsidP="00961A6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4CDFAC2E" w14:textId="40650D3C" w:rsidR="00172C98" w:rsidRPr="00961A61" w:rsidRDefault="00172C98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961A61">
        <w:rPr>
          <w:rStyle w:val="a5"/>
          <w:b/>
          <w:i w:val="0"/>
          <w:sz w:val="28"/>
          <w:szCs w:val="28"/>
        </w:rPr>
        <w:lastRenderedPageBreak/>
        <w:t>«</w:t>
      </w:r>
      <w:r w:rsidR="00961A61">
        <w:rPr>
          <w:rStyle w:val="a5"/>
          <w:b/>
          <w:i w:val="0"/>
          <w:sz w:val="28"/>
          <w:szCs w:val="28"/>
        </w:rPr>
        <w:t>М</w:t>
      </w:r>
      <w:r w:rsidR="00961A61" w:rsidRPr="00961A61">
        <w:rPr>
          <w:rStyle w:val="a5"/>
          <w:b/>
          <w:i w:val="0"/>
          <w:sz w:val="28"/>
          <w:szCs w:val="28"/>
        </w:rPr>
        <w:t>оя лошадка»</w:t>
      </w:r>
    </w:p>
    <w:p w14:paraId="3BDD3C33" w14:textId="77777777" w:rsidR="00172C98" w:rsidRPr="00961A61" w:rsidRDefault="00172C98" w:rsidP="00961A61">
      <w:pPr>
        <w:pStyle w:val="a3"/>
        <w:shd w:val="clear" w:color="auto" w:fill="FFFFFF"/>
        <w:tabs>
          <w:tab w:val="left" w:pos="3660"/>
        </w:tabs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961A61">
        <w:rPr>
          <w:rStyle w:val="a5"/>
          <w:b/>
          <w:i w:val="0"/>
          <w:sz w:val="28"/>
          <w:szCs w:val="28"/>
        </w:rPr>
        <w:tab/>
      </w: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3822"/>
        <w:gridCol w:w="5514"/>
      </w:tblGrid>
      <w:tr w:rsidR="00172C98" w:rsidRPr="00961A61" w14:paraId="7E036CD0" w14:textId="77777777" w:rsidTr="002048D7">
        <w:tc>
          <w:tcPr>
            <w:tcW w:w="2047" w:type="pct"/>
          </w:tcPr>
          <w:p w14:paraId="315B420D" w14:textId="77777777" w:rsidR="00172C98" w:rsidRPr="00961A61" w:rsidRDefault="00CF3DC4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Пролегла дорожка гладко,</w:t>
            </w:r>
          </w:p>
        </w:tc>
        <w:tc>
          <w:tcPr>
            <w:tcW w:w="2953" w:type="pct"/>
          </w:tcPr>
          <w:p w14:paraId="1501B82E" w14:textId="22A67158" w:rsidR="00172C98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«Расстелить» ладошками дорожку.</w:t>
            </w:r>
          </w:p>
        </w:tc>
      </w:tr>
      <w:tr w:rsidR="00172C98" w:rsidRPr="00961A61" w14:paraId="4546C42C" w14:textId="77777777" w:rsidTr="002048D7">
        <w:tc>
          <w:tcPr>
            <w:tcW w:w="2047" w:type="pct"/>
          </w:tcPr>
          <w:p w14:paraId="647258ED" w14:textId="77777777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Скачет вдоль по ней лошадка.</w:t>
            </w:r>
          </w:p>
        </w:tc>
        <w:tc>
          <w:tcPr>
            <w:tcW w:w="2953" w:type="pct"/>
          </w:tcPr>
          <w:p w14:paraId="11CA758F" w14:textId="32DCB9DC" w:rsidR="002048D7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Пальцами обеих рук слегка постучать по столу.</w:t>
            </w:r>
          </w:p>
          <w:p w14:paraId="1F0CB349" w14:textId="77777777" w:rsidR="00172C98" w:rsidRPr="00961A61" w:rsidRDefault="00172C98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172C98" w:rsidRPr="00961A61" w14:paraId="1E7C0EB6" w14:textId="77777777" w:rsidTr="002048D7">
        <w:tc>
          <w:tcPr>
            <w:tcW w:w="2047" w:type="pct"/>
          </w:tcPr>
          <w:p w14:paraId="46E09EDB" w14:textId="77777777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Цок – цок – цок, цок – цок – цок –</w:t>
            </w:r>
          </w:p>
        </w:tc>
        <w:tc>
          <w:tcPr>
            <w:tcW w:w="2953" w:type="pct"/>
          </w:tcPr>
          <w:p w14:paraId="323B0D5A" w14:textId="310DCBA7" w:rsidR="00172C98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Поцокать языком.</w:t>
            </w:r>
          </w:p>
        </w:tc>
      </w:tr>
      <w:tr w:rsidR="00172C98" w:rsidRPr="00961A61" w14:paraId="70601F0B" w14:textId="77777777" w:rsidTr="002048D7">
        <w:tc>
          <w:tcPr>
            <w:tcW w:w="2047" w:type="pct"/>
          </w:tcPr>
          <w:p w14:paraId="184D2DDE" w14:textId="77777777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 xml:space="preserve">Через поле во лесок. </w:t>
            </w:r>
          </w:p>
        </w:tc>
        <w:tc>
          <w:tcPr>
            <w:tcW w:w="2953" w:type="pct"/>
          </w:tcPr>
          <w:p w14:paraId="63E557A4" w14:textId="3E2F5766" w:rsidR="00172C98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Пальцами обеих рук барабанить по столу.</w:t>
            </w:r>
          </w:p>
        </w:tc>
      </w:tr>
      <w:tr w:rsidR="00172C98" w:rsidRPr="00961A61" w14:paraId="66D89AEC" w14:textId="77777777" w:rsidTr="002048D7">
        <w:tc>
          <w:tcPr>
            <w:tcW w:w="2047" w:type="pct"/>
          </w:tcPr>
          <w:p w14:paraId="79C5EFC8" w14:textId="77777777" w:rsidR="004A4F11" w:rsidRPr="00961A61" w:rsidRDefault="004A4F11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14:paraId="3293DB7D" w14:textId="0D3D0A6F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У моей лошадки грива</w:t>
            </w:r>
          </w:p>
        </w:tc>
        <w:tc>
          <w:tcPr>
            <w:tcW w:w="2953" w:type="pct"/>
          </w:tcPr>
          <w:p w14:paraId="6D5812DD" w14:textId="521BBD61" w:rsidR="00172C98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Правая ладонь на ребре (голова), большой палец направлен вверх (ухо). Кисть другой руки кладётся на «голову», свисающие пальцы образуют гриву. Большие пальцы скрещиваются (два уха).</w:t>
            </w:r>
          </w:p>
        </w:tc>
      </w:tr>
      <w:tr w:rsidR="00172C98" w:rsidRPr="00961A61" w14:paraId="5EA94D1F" w14:textId="77777777" w:rsidTr="002048D7">
        <w:tc>
          <w:tcPr>
            <w:tcW w:w="2047" w:type="pct"/>
          </w:tcPr>
          <w:p w14:paraId="1EBC4CA4" w14:textId="77777777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 xml:space="preserve">Вьётся по ветру красиво </w:t>
            </w:r>
          </w:p>
        </w:tc>
        <w:tc>
          <w:tcPr>
            <w:tcW w:w="2953" w:type="pct"/>
          </w:tcPr>
          <w:p w14:paraId="38D5018D" w14:textId="52264823" w:rsidR="00172C98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Шевелить пальцами левой руки (грива колышется.</w:t>
            </w:r>
          </w:p>
        </w:tc>
      </w:tr>
      <w:tr w:rsidR="00172C98" w:rsidRPr="00961A61" w14:paraId="6FF2B64E" w14:textId="77777777" w:rsidTr="002048D7">
        <w:tc>
          <w:tcPr>
            <w:tcW w:w="2047" w:type="pct"/>
          </w:tcPr>
          <w:p w14:paraId="2000825E" w14:textId="77777777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Крикнет лошадь: «Иго – го!»</w:t>
            </w:r>
          </w:p>
        </w:tc>
        <w:tc>
          <w:tcPr>
            <w:tcW w:w="2953" w:type="pct"/>
          </w:tcPr>
          <w:p w14:paraId="4E961D66" w14:textId="21AA41D4" w:rsidR="00172C98" w:rsidRPr="00961A61" w:rsidRDefault="002048D7" w:rsidP="00961A6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Отодвинуть мизинец правой руки вниз от безымянного пальца.</w:t>
            </w:r>
          </w:p>
        </w:tc>
      </w:tr>
      <w:tr w:rsidR="00172C98" w:rsidRPr="00961A61" w14:paraId="5066EB21" w14:textId="77777777" w:rsidTr="002048D7">
        <w:tc>
          <w:tcPr>
            <w:tcW w:w="2047" w:type="pct"/>
          </w:tcPr>
          <w:p w14:paraId="4D48CFE3" w14:textId="77777777" w:rsidR="00172C98" w:rsidRPr="00961A61" w:rsidRDefault="002048D7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 xml:space="preserve">И умчится далеко. </w:t>
            </w:r>
          </w:p>
        </w:tc>
        <w:tc>
          <w:tcPr>
            <w:tcW w:w="2953" w:type="pct"/>
          </w:tcPr>
          <w:p w14:paraId="7D5C138C" w14:textId="38C91A82" w:rsidR="00172C98" w:rsidRPr="00961A61" w:rsidRDefault="00C84265" w:rsidP="00961A61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i/>
                <w:iCs/>
                <w:color w:val="000000"/>
                <w:sz w:val="28"/>
                <w:szCs w:val="28"/>
              </w:rPr>
              <w:t>Пальцами обеих рук постучать по столу.</w:t>
            </w:r>
          </w:p>
        </w:tc>
      </w:tr>
    </w:tbl>
    <w:p w14:paraId="175721D7" w14:textId="77777777" w:rsidR="00C84265" w:rsidRPr="00961A61" w:rsidRDefault="00C84265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</w:p>
    <w:p w14:paraId="04B9E836" w14:textId="3C137426" w:rsidR="00514A8A" w:rsidRPr="00961A61" w:rsidRDefault="00C84265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961A61">
        <w:rPr>
          <w:rStyle w:val="a5"/>
          <w:b/>
          <w:i w:val="0"/>
          <w:sz w:val="28"/>
          <w:szCs w:val="28"/>
        </w:rPr>
        <w:t xml:space="preserve"> </w:t>
      </w:r>
      <w:r w:rsidR="00514A8A" w:rsidRPr="00961A61">
        <w:rPr>
          <w:rStyle w:val="a5"/>
          <w:b/>
          <w:i w:val="0"/>
          <w:sz w:val="28"/>
          <w:szCs w:val="28"/>
        </w:rPr>
        <w:t>«И</w:t>
      </w:r>
      <w:r w:rsidR="00961A61">
        <w:rPr>
          <w:rStyle w:val="a5"/>
          <w:b/>
          <w:i w:val="0"/>
          <w:sz w:val="28"/>
          <w:szCs w:val="28"/>
        </w:rPr>
        <w:t>грушки</w:t>
      </w:r>
      <w:r w:rsidR="00514A8A" w:rsidRPr="00961A61">
        <w:rPr>
          <w:rStyle w:val="a5"/>
          <w:b/>
          <w:i w:val="0"/>
          <w:sz w:val="28"/>
          <w:szCs w:val="28"/>
        </w:rPr>
        <w:t>»</w:t>
      </w:r>
    </w:p>
    <w:p w14:paraId="6B0E0E72" w14:textId="77777777" w:rsidR="009C4DA0" w:rsidRPr="00961A61" w:rsidRDefault="009C4DA0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F00F7" w:rsidRPr="00961A61" w14:paraId="7CAAEE7E" w14:textId="77777777" w:rsidTr="00961A61">
        <w:trPr>
          <w:trHeight w:val="1430"/>
        </w:trPr>
        <w:tc>
          <w:tcPr>
            <w:tcW w:w="3823" w:type="dxa"/>
          </w:tcPr>
          <w:p w14:paraId="154D1969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Зайка-ушки на макушке-</w:t>
            </w:r>
          </w:p>
        </w:tc>
        <w:tc>
          <w:tcPr>
            <w:tcW w:w="5528" w:type="dxa"/>
          </w:tcPr>
          <w:p w14:paraId="49D49D7F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961A61">
              <w:rPr>
                <w:rStyle w:val="a5"/>
                <w:sz w:val="28"/>
                <w:szCs w:val="28"/>
              </w:rPr>
              <w:t>Руки у висков, указательные и средние пальцы выпрямлены-«ушки»</w:t>
            </w:r>
          </w:p>
        </w:tc>
      </w:tr>
      <w:tr w:rsidR="00AF00F7" w:rsidRPr="00961A61" w14:paraId="4C2ABBE2" w14:textId="77777777" w:rsidTr="00961A61">
        <w:trPr>
          <w:trHeight w:val="576"/>
        </w:trPr>
        <w:tc>
          <w:tcPr>
            <w:tcW w:w="3823" w:type="dxa"/>
          </w:tcPr>
          <w:p w14:paraId="448C646A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Скачет, скачет по опушке.</w:t>
            </w:r>
          </w:p>
        </w:tc>
        <w:tc>
          <w:tcPr>
            <w:tcW w:w="5528" w:type="dxa"/>
          </w:tcPr>
          <w:p w14:paraId="58F50E19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961A61">
              <w:rPr>
                <w:rStyle w:val="a5"/>
                <w:sz w:val="28"/>
                <w:szCs w:val="28"/>
              </w:rPr>
              <w:t>Руки щепотью вниз</w:t>
            </w:r>
            <w:r w:rsidR="00A56285" w:rsidRPr="00961A61">
              <w:rPr>
                <w:rStyle w:val="a5"/>
                <w:sz w:val="28"/>
                <w:szCs w:val="28"/>
              </w:rPr>
              <w:t xml:space="preserve"> у груди-«скачет»</w:t>
            </w:r>
          </w:p>
        </w:tc>
      </w:tr>
      <w:tr w:rsidR="00AF00F7" w:rsidRPr="00961A61" w14:paraId="69BF9C34" w14:textId="77777777" w:rsidTr="00961A61">
        <w:trPr>
          <w:trHeight w:val="1153"/>
        </w:trPr>
        <w:tc>
          <w:tcPr>
            <w:tcW w:w="3823" w:type="dxa"/>
          </w:tcPr>
          <w:p w14:paraId="1E76AF09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 xml:space="preserve">Шёл за ним колючий ёжик. </w:t>
            </w:r>
          </w:p>
          <w:p w14:paraId="4A25AF41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Шёл по травке без дорожек,</w:t>
            </w:r>
          </w:p>
        </w:tc>
        <w:tc>
          <w:tcPr>
            <w:tcW w:w="5528" w:type="dxa"/>
          </w:tcPr>
          <w:p w14:paraId="22C1394A" w14:textId="77777777" w:rsidR="00AF00F7" w:rsidRPr="00961A61" w:rsidRDefault="00A56285" w:rsidP="00961A6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961A61">
              <w:rPr>
                <w:rStyle w:val="a5"/>
                <w:sz w:val="28"/>
                <w:szCs w:val="28"/>
              </w:rPr>
              <w:t>Руки в «замок», пальцами шевелить</w:t>
            </w:r>
          </w:p>
        </w:tc>
      </w:tr>
      <w:tr w:rsidR="00AF00F7" w:rsidRPr="00961A61" w14:paraId="3352F19D" w14:textId="77777777" w:rsidTr="00961A61">
        <w:trPr>
          <w:trHeight w:val="1153"/>
        </w:trPr>
        <w:tc>
          <w:tcPr>
            <w:tcW w:w="3823" w:type="dxa"/>
          </w:tcPr>
          <w:p w14:paraId="76D86C4D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А за ёжиком-краса-</w:t>
            </w:r>
          </w:p>
          <w:p w14:paraId="67BFB803" w14:textId="77777777" w:rsidR="00AF00F7" w:rsidRPr="00961A61" w:rsidRDefault="00AF00F7" w:rsidP="00961A6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961A61">
              <w:rPr>
                <w:rStyle w:val="a5"/>
                <w:b/>
                <w:i w:val="0"/>
                <w:sz w:val="28"/>
                <w:szCs w:val="28"/>
              </w:rPr>
              <w:t>Рыжехвостая лиса.</w:t>
            </w:r>
          </w:p>
        </w:tc>
        <w:tc>
          <w:tcPr>
            <w:tcW w:w="5528" w:type="dxa"/>
          </w:tcPr>
          <w:p w14:paraId="4103369D" w14:textId="77777777" w:rsidR="00AF00F7" w:rsidRPr="00961A61" w:rsidRDefault="00A56285" w:rsidP="00961A6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961A61">
              <w:rPr>
                <w:rStyle w:val="a5"/>
                <w:sz w:val="28"/>
                <w:szCs w:val="28"/>
              </w:rPr>
              <w:t>Плавные движения руками перед собой</w:t>
            </w:r>
          </w:p>
        </w:tc>
      </w:tr>
    </w:tbl>
    <w:p w14:paraId="100BDFF1" w14:textId="77777777" w:rsidR="00514A8A" w:rsidRPr="00961A61" w:rsidRDefault="00514A8A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</w:p>
    <w:p w14:paraId="329AD41A" w14:textId="515B9AD0" w:rsidR="00C84265" w:rsidRDefault="00C84265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24F0291" w14:textId="6C2248D1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A507973" w14:textId="7C5036F8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C59D496" w14:textId="0D3D4826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305A27D" w14:textId="0A37503C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70DB178" w14:textId="335DFE62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7F4D038" w14:textId="77777777" w:rsidR="00961A61" w:rsidRP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8C7C215" w14:textId="77777777" w:rsidR="00C84265" w:rsidRPr="00961A61" w:rsidRDefault="00C84265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26D9B43" w14:textId="77777777" w:rsidR="00D64A93" w:rsidRPr="00961A61" w:rsidRDefault="00D64A93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61A61">
        <w:rPr>
          <w:rStyle w:val="a4"/>
          <w:sz w:val="28"/>
          <w:szCs w:val="28"/>
        </w:rPr>
        <w:lastRenderedPageBreak/>
        <w:t>«Мои игрушки»</w:t>
      </w:r>
    </w:p>
    <w:p w14:paraId="61EA2816" w14:textId="77777777" w:rsidR="009C4DA0" w:rsidRPr="00961A61" w:rsidRDefault="009C4DA0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64A93" w:rsidRPr="00961A61" w14:paraId="42E5F696" w14:textId="77777777" w:rsidTr="00C87EBD">
        <w:tc>
          <w:tcPr>
            <w:tcW w:w="3823" w:type="dxa"/>
          </w:tcPr>
          <w:p w14:paraId="6F10D085" w14:textId="77777777" w:rsidR="00D64A93" w:rsidRPr="00961A61" w:rsidRDefault="00D64A93" w:rsidP="00961A61">
            <w:pPr>
              <w:pStyle w:val="a3"/>
              <w:tabs>
                <w:tab w:val="left" w:pos="105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Покажу я вам игрушки:</w:t>
            </w:r>
          </w:p>
          <w:p w14:paraId="731C7A2C" w14:textId="77777777" w:rsidR="00D64A93" w:rsidRPr="00961A61" w:rsidRDefault="00D64A93" w:rsidP="00961A61">
            <w:pPr>
              <w:pStyle w:val="a3"/>
              <w:tabs>
                <w:tab w:val="left" w:pos="105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Это курочки пеструшки,</w:t>
            </w:r>
          </w:p>
        </w:tc>
        <w:tc>
          <w:tcPr>
            <w:tcW w:w="5522" w:type="dxa"/>
          </w:tcPr>
          <w:p w14:paraId="2687CD91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</w:tc>
      </w:tr>
      <w:tr w:rsidR="00D64A93" w:rsidRPr="00961A61" w14:paraId="41CEC122" w14:textId="77777777" w:rsidTr="00C87EBD">
        <w:tc>
          <w:tcPr>
            <w:tcW w:w="3823" w:type="dxa"/>
          </w:tcPr>
          <w:p w14:paraId="0B31BA34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Это зайка,</w:t>
            </w:r>
          </w:p>
        </w:tc>
        <w:tc>
          <w:tcPr>
            <w:tcW w:w="5522" w:type="dxa"/>
          </w:tcPr>
          <w:p w14:paraId="0DC10AFA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Средний и указательный пальцы правой руки направить вверх (ушки зайца), остальные прижать к ладони.</w:t>
            </w:r>
          </w:p>
        </w:tc>
      </w:tr>
      <w:tr w:rsidR="00D64A93" w:rsidRPr="00961A61" w14:paraId="360BEAE0" w14:textId="77777777" w:rsidTr="00C87EBD">
        <w:tc>
          <w:tcPr>
            <w:tcW w:w="3823" w:type="dxa"/>
          </w:tcPr>
          <w:p w14:paraId="33D4048D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Это пёс.</w:t>
            </w:r>
          </w:p>
        </w:tc>
        <w:tc>
          <w:tcPr>
            <w:tcW w:w="5522" w:type="dxa"/>
          </w:tcPr>
          <w:p w14:paraId="67BF6ED6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Ладонь правой руки стоит на ребре (мордочка пса), большой палец направлен вверх (ушко).</w:t>
            </w:r>
          </w:p>
        </w:tc>
      </w:tr>
      <w:tr w:rsidR="00D64A93" w:rsidRPr="00961A61" w14:paraId="32D2D51A" w14:textId="77777777" w:rsidTr="00C87EBD">
        <w:tc>
          <w:tcPr>
            <w:tcW w:w="3823" w:type="dxa"/>
          </w:tcPr>
          <w:p w14:paraId="023E52C5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Вот машинка без колёс.</w:t>
            </w:r>
          </w:p>
          <w:p w14:paraId="2BF9F64E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2F6AE4A8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Правую ладонь сложить в виде пригоршни и накрыть ею ладонь левой руки.</w:t>
            </w:r>
          </w:p>
        </w:tc>
      </w:tr>
      <w:tr w:rsidR="00D64A93" w:rsidRPr="00961A61" w14:paraId="2987F058" w14:textId="77777777" w:rsidTr="00C87EBD">
        <w:tc>
          <w:tcPr>
            <w:tcW w:w="3823" w:type="dxa"/>
          </w:tcPr>
          <w:p w14:paraId="5D4618A4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Это книжки-раскладушки.</w:t>
            </w:r>
          </w:p>
          <w:p w14:paraId="652C2F61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Вот и все мои игрушки.</w:t>
            </w:r>
          </w:p>
        </w:tc>
        <w:tc>
          <w:tcPr>
            <w:tcW w:w="5522" w:type="dxa"/>
          </w:tcPr>
          <w:p w14:paraId="6B229A57" w14:textId="77777777" w:rsidR="00D64A93" w:rsidRPr="00961A61" w:rsidRDefault="00D64A93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Руки рёбрами поставить на стол, ладони прижать друг к другу, а затем раскрыть.</w:t>
            </w:r>
          </w:p>
        </w:tc>
      </w:tr>
    </w:tbl>
    <w:p w14:paraId="5F1C39CE" w14:textId="77777777" w:rsidR="00A56285" w:rsidRPr="00961A61" w:rsidRDefault="00A56285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61CC368" w14:textId="77777777" w:rsidR="002668AA" w:rsidRPr="00961A61" w:rsidRDefault="002668AA" w:rsidP="00961A6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88114A5" w14:textId="77777777" w:rsidR="00D64A93" w:rsidRPr="00961A61" w:rsidRDefault="00D64A93" w:rsidP="00961A6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961A61">
        <w:rPr>
          <w:rStyle w:val="c1"/>
          <w:b/>
          <w:color w:val="000000"/>
          <w:sz w:val="28"/>
          <w:szCs w:val="28"/>
        </w:rPr>
        <w:t>«Я с игрушками играю»</w:t>
      </w:r>
    </w:p>
    <w:p w14:paraId="2B01C9B2" w14:textId="77777777" w:rsidR="00A56285" w:rsidRPr="00961A61" w:rsidRDefault="00A56285" w:rsidP="00961A6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64A93" w:rsidRPr="00961A61" w14:paraId="6B97CC75" w14:textId="77777777" w:rsidTr="00961A61">
        <w:tc>
          <w:tcPr>
            <w:tcW w:w="3823" w:type="dxa"/>
          </w:tcPr>
          <w:p w14:paraId="7EA37DA3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b/>
                <w:color w:val="000000"/>
                <w:sz w:val="28"/>
                <w:szCs w:val="28"/>
              </w:rPr>
              <w:t>Я с игрушками играю:</w:t>
            </w:r>
          </w:p>
        </w:tc>
        <w:tc>
          <w:tcPr>
            <w:tcW w:w="5522" w:type="dxa"/>
          </w:tcPr>
          <w:p w14:paraId="6117DD75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i/>
                <w:color w:val="000000"/>
                <w:sz w:val="28"/>
                <w:szCs w:val="28"/>
              </w:rPr>
              <w:t>Руки перед собой, сжимаем-разжимаем пальцы обеих рук.</w:t>
            </w:r>
          </w:p>
        </w:tc>
      </w:tr>
      <w:tr w:rsidR="00D64A93" w:rsidRPr="00961A61" w14:paraId="794ACDF0" w14:textId="77777777" w:rsidTr="00961A61">
        <w:tc>
          <w:tcPr>
            <w:tcW w:w="3823" w:type="dxa"/>
          </w:tcPr>
          <w:p w14:paraId="1E85755E" w14:textId="77777777" w:rsidR="00D64A93" w:rsidRPr="00961A61" w:rsidRDefault="00D64A93" w:rsidP="00961A61">
            <w:pPr>
              <w:pStyle w:val="c3"/>
              <w:tabs>
                <w:tab w:val="left" w:pos="945"/>
              </w:tabs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b/>
                <w:color w:val="000000"/>
                <w:sz w:val="28"/>
                <w:szCs w:val="28"/>
              </w:rPr>
              <w:t>Мячик я тебе бросаю,</w:t>
            </w:r>
          </w:p>
          <w:p w14:paraId="398BA77B" w14:textId="489BDD4C" w:rsidR="00C87EBD" w:rsidRPr="00961A61" w:rsidRDefault="00C87EBD" w:rsidP="00961A61">
            <w:pPr>
              <w:pStyle w:val="c3"/>
              <w:tabs>
                <w:tab w:val="left" w:pos="945"/>
              </w:tabs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DA4E0A4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i/>
                <w:color w:val="000000"/>
                <w:sz w:val="28"/>
                <w:szCs w:val="28"/>
              </w:rPr>
              <w:t>Протягиваем руки вперёд – «бросаем мяч»</w:t>
            </w:r>
          </w:p>
        </w:tc>
      </w:tr>
      <w:tr w:rsidR="00D64A93" w:rsidRPr="00961A61" w14:paraId="0F68E7FC" w14:textId="77777777" w:rsidTr="00961A61">
        <w:tc>
          <w:tcPr>
            <w:tcW w:w="3823" w:type="dxa"/>
          </w:tcPr>
          <w:p w14:paraId="45CB72A3" w14:textId="77777777" w:rsidR="00D64A93" w:rsidRPr="00961A61" w:rsidRDefault="00D64A93" w:rsidP="00961A61">
            <w:pPr>
              <w:pStyle w:val="c3"/>
              <w:tabs>
                <w:tab w:val="left" w:pos="1080"/>
              </w:tabs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b/>
                <w:color w:val="000000"/>
                <w:sz w:val="28"/>
                <w:szCs w:val="28"/>
              </w:rPr>
              <w:t>Пирамидку собираю,</w:t>
            </w:r>
          </w:p>
        </w:tc>
        <w:tc>
          <w:tcPr>
            <w:tcW w:w="5522" w:type="dxa"/>
          </w:tcPr>
          <w:p w14:paraId="28F9BA32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i/>
                <w:color w:val="000000"/>
                <w:sz w:val="28"/>
                <w:szCs w:val="28"/>
              </w:rPr>
              <w:t>Прямые кисти ладонями вниз поочерёдно кладём друг на друга несколько раз</w:t>
            </w:r>
          </w:p>
        </w:tc>
      </w:tr>
      <w:tr w:rsidR="00D64A93" w:rsidRPr="00961A61" w14:paraId="2BD12026" w14:textId="77777777" w:rsidTr="00961A61">
        <w:tc>
          <w:tcPr>
            <w:tcW w:w="3823" w:type="dxa"/>
          </w:tcPr>
          <w:p w14:paraId="46985D87" w14:textId="77777777" w:rsidR="00D64A93" w:rsidRPr="00961A61" w:rsidRDefault="00D64A93" w:rsidP="00961A61">
            <w:pPr>
              <w:pStyle w:val="c3"/>
              <w:tabs>
                <w:tab w:val="left" w:pos="1065"/>
              </w:tabs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b/>
                <w:color w:val="000000"/>
                <w:sz w:val="28"/>
                <w:szCs w:val="28"/>
              </w:rPr>
              <w:t>Грузовик везде катаю.</w:t>
            </w:r>
          </w:p>
        </w:tc>
        <w:tc>
          <w:tcPr>
            <w:tcW w:w="5522" w:type="dxa"/>
          </w:tcPr>
          <w:p w14:paraId="5E48D99C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i/>
                <w:color w:val="000000"/>
                <w:sz w:val="28"/>
                <w:szCs w:val="28"/>
              </w:rPr>
              <w:t>Двигаем перед собой слегка раскрытой кистью правой руки – «катаем машинку».</w:t>
            </w:r>
          </w:p>
        </w:tc>
      </w:tr>
    </w:tbl>
    <w:p w14:paraId="10CB098E" w14:textId="77777777" w:rsidR="00D64A93" w:rsidRPr="00961A61" w:rsidRDefault="00D64A93" w:rsidP="00961A6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A751A2A" w14:textId="5320ED90" w:rsidR="00C87EBD" w:rsidRPr="00961A61" w:rsidRDefault="00C87EBD" w:rsidP="00961A61">
      <w:pPr>
        <w:pStyle w:val="a3"/>
        <w:shd w:val="clear" w:color="auto" w:fill="FFFFFF"/>
        <w:tabs>
          <w:tab w:val="left" w:pos="4065"/>
          <w:tab w:val="center" w:pos="4677"/>
        </w:tabs>
        <w:spacing w:before="0" w:beforeAutospacing="0" w:after="0" w:afterAutospacing="0"/>
        <w:rPr>
          <w:rStyle w:val="a4"/>
          <w:sz w:val="28"/>
          <w:szCs w:val="28"/>
        </w:rPr>
      </w:pPr>
    </w:p>
    <w:p w14:paraId="7CF803B5" w14:textId="6C60DE8B" w:rsidR="002668AA" w:rsidRPr="00961A61" w:rsidRDefault="002668AA" w:rsidP="00961A61">
      <w:pPr>
        <w:pStyle w:val="a3"/>
        <w:shd w:val="clear" w:color="auto" w:fill="FFFFFF"/>
        <w:tabs>
          <w:tab w:val="left" w:pos="4065"/>
          <w:tab w:val="center" w:pos="4677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61A61">
        <w:rPr>
          <w:rStyle w:val="a4"/>
          <w:sz w:val="28"/>
          <w:szCs w:val="28"/>
        </w:rPr>
        <w:tab/>
      </w:r>
    </w:p>
    <w:p w14:paraId="64897894" w14:textId="021E704C" w:rsidR="00D64A93" w:rsidRPr="00961A61" w:rsidRDefault="004A4F11" w:rsidP="00961A6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961A61">
        <w:rPr>
          <w:rStyle w:val="c1"/>
          <w:b/>
          <w:bCs/>
          <w:color w:val="000000"/>
          <w:sz w:val="28"/>
          <w:szCs w:val="28"/>
        </w:rPr>
        <w:t>«</w:t>
      </w:r>
      <w:r w:rsidR="00D64A93" w:rsidRPr="00961A61">
        <w:rPr>
          <w:rStyle w:val="c1"/>
          <w:b/>
          <w:bCs/>
          <w:color w:val="000000"/>
          <w:sz w:val="28"/>
          <w:szCs w:val="28"/>
        </w:rPr>
        <w:t>Мой мяч</w:t>
      </w:r>
      <w:r w:rsidRPr="00961A61">
        <w:rPr>
          <w:rStyle w:val="c1"/>
          <w:b/>
          <w:bCs/>
          <w:color w:val="000000"/>
          <w:sz w:val="28"/>
          <w:szCs w:val="28"/>
        </w:rPr>
        <w:t>»</w:t>
      </w:r>
    </w:p>
    <w:p w14:paraId="08E3AA53" w14:textId="77777777" w:rsidR="00390EDB" w:rsidRPr="00961A61" w:rsidRDefault="00390EDB" w:rsidP="00961A6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6"/>
        <w:tblW w:w="9500" w:type="dxa"/>
        <w:tblLook w:val="04A0" w:firstRow="1" w:lastRow="0" w:firstColumn="1" w:lastColumn="0" w:noHBand="0" w:noVBand="1"/>
      </w:tblPr>
      <w:tblGrid>
        <w:gridCol w:w="3823"/>
        <w:gridCol w:w="5677"/>
      </w:tblGrid>
      <w:tr w:rsidR="00D64A93" w:rsidRPr="00961A61" w14:paraId="74194701" w14:textId="77777777" w:rsidTr="00961A61">
        <w:trPr>
          <w:trHeight w:val="713"/>
        </w:trPr>
        <w:tc>
          <w:tcPr>
            <w:tcW w:w="3823" w:type="dxa"/>
          </w:tcPr>
          <w:p w14:paraId="2109DC7D" w14:textId="77777777" w:rsidR="00D64A93" w:rsidRPr="00961A61" w:rsidRDefault="00D64A93" w:rsidP="00961A61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rStyle w:val="c1"/>
                <w:b/>
                <w:color w:val="000000"/>
                <w:sz w:val="28"/>
                <w:szCs w:val="28"/>
              </w:rPr>
              <w:t>Мой весёлый круглый мяч,</w:t>
            </w:r>
          </w:p>
          <w:p w14:paraId="125C72F1" w14:textId="77777777" w:rsidR="00D64A93" w:rsidRPr="00961A61" w:rsidRDefault="00D64A93" w:rsidP="00961A61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7" w:type="dxa"/>
          </w:tcPr>
          <w:p w14:paraId="7FB23E9F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61A61">
              <w:rPr>
                <w:i/>
                <w:color w:val="000000"/>
                <w:sz w:val="28"/>
                <w:szCs w:val="28"/>
              </w:rPr>
              <w:t>Одной рукой бьём по воображаемому мячу</w:t>
            </w:r>
          </w:p>
        </w:tc>
      </w:tr>
      <w:tr w:rsidR="00D64A93" w:rsidRPr="00961A61" w14:paraId="3DAE65C7" w14:textId="77777777" w:rsidTr="00961A61">
        <w:trPr>
          <w:trHeight w:val="350"/>
        </w:trPr>
        <w:tc>
          <w:tcPr>
            <w:tcW w:w="3823" w:type="dxa"/>
          </w:tcPr>
          <w:p w14:paraId="08C5EB4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Щёки круглые не прячь!</w:t>
            </w:r>
          </w:p>
        </w:tc>
        <w:tc>
          <w:tcPr>
            <w:tcW w:w="5677" w:type="dxa"/>
          </w:tcPr>
          <w:p w14:paraId="2BDFA44A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61A61">
              <w:rPr>
                <w:i/>
                <w:color w:val="000000"/>
                <w:sz w:val="28"/>
                <w:szCs w:val="28"/>
              </w:rPr>
              <w:t>Смена рук</w:t>
            </w:r>
          </w:p>
        </w:tc>
      </w:tr>
      <w:tr w:rsidR="00D64A93" w:rsidRPr="00961A61" w14:paraId="20A3F779" w14:textId="77777777" w:rsidTr="00961A61">
        <w:trPr>
          <w:trHeight w:val="1052"/>
        </w:trPr>
        <w:tc>
          <w:tcPr>
            <w:tcW w:w="3823" w:type="dxa"/>
          </w:tcPr>
          <w:p w14:paraId="6683544A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Я тебя поймаю,</w:t>
            </w:r>
          </w:p>
        </w:tc>
        <w:tc>
          <w:tcPr>
            <w:tcW w:w="5677" w:type="dxa"/>
          </w:tcPr>
          <w:p w14:paraId="57458248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61A61">
              <w:rPr>
                <w:i/>
                <w:color w:val="000000"/>
                <w:sz w:val="28"/>
                <w:szCs w:val="28"/>
              </w:rPr>
              <w:t>Двумя руками, соединив одноимённые пальцы, показываем мяч.</w:t>
            </w:r>
          </w:p>
        </w:tc>
      </w:tr>
      <w:tr w:rsidR="00D64A93" w:rsidRPr="00961A61" w14:paraId="4D574E85" w14:textId="77777777" w:rsidTr="00961A61">
        <w:trPr>
          <w:trHeight w:val="701"/>
        </w:trPr>
        <w:tc>
          <w:tcPr>
            <w:tcW w:w="3823" w:type="dxa"/>
          </w:tcPr>
          <w:p w14:paraId="4D59A556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61A61">
              <w:rPr>
                <w:b/>
                <w:color w:val="000000"/>
                <w:sz w:val="28"/>
                <w:szCs w:val="28"/>
              </w:rPr>
              <w:t>В ручках покатаю!</w:t>
            </w:r>
          </w:p>
        </w:tc>
        <w:tc>
          <w:tcPr>
            <w:tcW w:w="5677" w:type="dxa"/>
          </w:tcPr>
          <w:p w14:paraId="0328BFEB" w14:textId="77777777" w:rsidR="00D64A93" w:rsidRPr="00961A61" w:rsidRDefault="00D64A93" w:rsidP="00961A61">
            <w:pPr>
              <w:pStyle w:val="c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61A61">
              <w:rPr>
                <w:i/>
                <w:color w:val="000000"/>
                <w:sz w:val="28"/>
                <w:szCs w:val="28"/>
              </w:rPr>
              <w:t>Покатали воображаемый мяч между ладоней</w:t>
            </w:r>
          </w:p>
        </w:tc>
      </w:tr>
    </w:tbl>
    <w:p w14:paraId="7BFA9AF9" w14:textId="77777777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2E7FFFE" w14:textId="77777777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894674B" w14:textId="77777777" w:rsidR="00961A61" w:rsidRDefault="00961A61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96C2E58" w14:textId="09547836" w:rsidR="00A56285" w:rsidRPr="00961A61" w:rsidRDefault="00A56285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61A61">
        <w:rPr>
          <w:rStyle w:val="a4"/>
          <w:sz w:val="28"/>
          <w:szCs w:val="28"/>
        </w:rPr>
        <w:lastRenderedPageBreak/>
        <w:t>«Игрушки»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56285" w:rsidRPr="00961A61" w14:paraId="08395580" w14:textId="77777777" w:rsidTr="00CF3DC4">
        <w:tc>
          <w:tcPr>
            <w:tcW w:w="4785" w:type="dxa"/>
          </w:tcPr>
          <w:p w14:paraId="7ABF1B0E" w14:textId="77777777" w:rsidR="003B7E73" w:rsidRPr="00961A61" w:rsidRDefault="00A56285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У Антошки есть игрушки:</w:t>
            </w:r>
          </w:p>
          <w:p w14:paraId="04AF92F7" w14:textId="52ED7570" w:rsidR="00A56285" w:rsidRPr="00961A61" w:rsidRDefault="00A56285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Вот веселая лягушка.</w:t>
            </w:r>
          </w:p>
          <w:p w14:paraId="5EA5BA9C" w14:textId="77777777" w:rsidR="00A56285" w:rsidRPr="00961A61" w:rsidRDefault="00A56285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Вот железная машина.</w:t>
            </w:r>
          </w:p>
          <w:p w14:paraId="1D3736EF" w14:textId="77777777" w:rsidR="00A56285" w:rsidRPr="00961A61" w:rsidRDefault="00A56285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Это мяч. Он из резины.</w:t>
            </w:r>
          </w:p>
          <w:p w14:paraId="533C5553" w14:textId="77777777" w:rsidR="003B7E73" w:rsidRPr="00961A61" w:rsidRDefault="003B7E73" w:rsidP="00961A61">
            <w:pPr>
              <w:pStyle w:val="a3"/>
              <w:spacing w:before="0" w:beforeAutospacing="0" w:after="0" w:afterAutospacing="0"/>
              <w:rPr>
                <w:b/>
                <w:bCs/>
                <w:color w:val="212529"/>
                <w:sz w:val="28"/>
                <w:szCs w:val="28"/>
              </w:rPr>
            </w:pPr>
            <w:r w:rsidRPr="00961A61">
              <w:rPr>
                <w:b/>
                <w:bCs/>
                <w:color w:val="212529"/>
                <w:sz w:val="28"/>
                <w:szCs w:val="28"/>
              </w:rPr>
              <w:t xml:space="preserve">Разноцветная матрешка  </w:t>
            </w:r>
          </w:p>
          <w:p w14:paraId="16F4EB4F" w14:textId="708FAF13" w:rsidR="003B7E73" w:rsidRPr="00961A61" w:rsidRDefault="003B7E73" w:rsidP="00961A6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12529"/>
                <w:sz w:val="28"/>
                <w:szCs w:val="28"/>
              </w:rPr>
              <w:t>И с хвостом пушистым кошка. 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14:paraId="4CF3FA1C" w14:textId="77777777" w:rsidR="00E96878" w:rsidRPr="00961A61" w:rsidRDefault="00E96878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46CED7CB" w14:textId="77777777" w:rsidR="00A56285" w:rsidRPr="00961A61" w:rsidRDefault="00A56285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>Поочередно сгибают пальцы, начиная с большого пальца</w:t>
            </w:r>
            <w:r w:rsidR="00E96878" w:rsidRPr="00961A61">
              <w:rPr>
                <w:i/>
                <w:sz w:val="28"/>
                <w:szCs w:val="28"/>
              </w:rPr>
              <w:t>.</w:t>
            </w:r>
          </w:p>
        </w:tc>
      </w:tr>
    </w:tbl>
    <w:p w14:paraId="0BAB0630" w14:textId="404B5A26" w:rsidR="00AA5B98" w:rsidRPr="00961A61" w:rsidRDefault="004A4F11" w:rsidP="00961A61">
      <w:pPr>
        <w:shd w:val="clear" w:color="auto" w:fill="FFFFFF"/>
        <w:tabs>
          <w:tab w:val="left" w:pos="3045"/>
        </w:tabs>
        <w:jc w:val="center"/>
        <w:textAlignment w:val="bottom"/>
        <w:outlineLvl w:val="1"/>
        <w:rPr>
          <w:b/>
          <w:sz w:val="28"/>
          <w:szCs w:val="28"/>
        </w:rPr>
      </w:pPr>
      <w:r w:rsidRPr="00961A61">
        <w:rPr>
          <w:b/>
          <w:bCs/>
          <w:sz w:val="28"/>
          <w:szCs w:val="28"/>
        </w:rPr>
        <w:t>«</w:t>
      </w:r>
      <w:r w:rsidR="002668AA" w:rsidRPr="00961A61">
        <w:rPr>
          <w:b/>
          <w:sz w:val="28"/>
          <w:szCs w:val="28"/>
        </w:rPr>
        <w:t>Машина</w:t>
      </w:r>
      <w:r w:rsidRPr="00961A61">
        <w:rPr>
          <w:b/>
          <w:sz w:val="28"/>
          <w:szCs w:val="28"/>
        </w:rPr>
        <w:t>»</w:t>
      </w:r>
    </w:p>
    <w:p w14:paraId="3B190E1E" w14:textId="77777777" w:rsidR="00CB6AB5" w:rsidRPr="00961A61" w:rsidRDefault="00CB6AB5" w:rsidP="00961A61">
      <w:pPr>
        <w:jc w:val="center"/>
        <w:rPr>
          <w:b/>
          <w:sz w:val="28"/>
          <w:szCs w:val="28"/>
        </w:rPr>
      </w:pPr>
    </w:p>
    <w:tbl>
      <w:tblPr>
        <w:tblStyle w:val="a6"/>
        <w:tblW w:w="4976" w:type="pct"/>
        <w:tblLook w:val="04A0" w:firstRow="1" w:lastRow="0" w:firstColumn="1" w:lastColumn="0" w:noHBand="0" w:noVBand="1"/>
      </w:tblPr>
      <w:tblGrid>
        <w:gridCol w:w="4650"/>
        <w:gridCol w:w="4650"/>
      </w:tblGrid>
      <w:tr w:rsidR="002668AA" w:rsidRPr="00961A61" w14:paraId="503B5D31" w14:textId="77777777" w:rsidTr="001836D9">
        <w:trPr>
          <w:trHeight w:val="798"/>
        </w:trPr>
        <w:tc>
          <w:tcPr>
            <w:tcW w:w="2500" w:type="pct"/>
          </w:tcPr>
          <w:p w14:paraId="4B3F74F5" w14:textId="77777777" w:rsidR="002668AA" w:rsidRPr="00961A61" w:rsidRDefault="002668AA" w:rsidP="00961A61">
            <w:pPr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Би-би-би-гудит машина,</w:t>
            </w:r>
          </w:p>
        </w:tc>
        <w:tc>
          <w:tcPr>
            <w:tcW w:w="2500" w:type="pct"/>
          </w:tcPr>
          <w:p w14:paraId="5C76AF99" w14:textId="6CBD0FB1" w:rsidR="002668AA" w:rsidRPr="00961A61" w:rsidRDefault="00CB6AB5" w:rsidP="00961A61">
            <w:pPr>
              <w:rPr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sz w:val="28"/>
                <w:szCs w:val="28"/>
              </w:rPr>
              <w:t>Дети ритмично постукивают кулаком одной руки о ладонь другой.</w:t>
            </w:r>
          </w:p>
        </w:tc>
      </w:tr>
      <w:tr w:rsidR="002668AA" w:rsidRPr="00961A61" w14:paraId="1AE9B586" w14:textId="77777777" w:rsidTr="001836D9">
        <w:trPr>
          <w:trHeight w:val="858"/>
        </w:trPr>
        <w:tc>
          <w:tcPr>
            <w:tcW w:w="2500" w:type="pct"/>
          </w:tcPr>
          <w:p w14:paraId="10730E20" w14:textId="77777777" w:rsidR="002668AA" w:rsidRPr="00961A61" w:rsidRDefault="002668AA" w:rsidP="00961A61">
            <w:pPr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Тук-тук-тук-мотор</w:t>
            </w:r>
            <w:r w:rsidR="00CB6AB5" w:rsidRPr="00961A61">
              <w:rPr>
                <w:b/>
                <w:sz w:val="28"/>
                <w:szCs w:val="28"/>
              </w:rPr>
              <w:t xml:space="preserve"> стучит.</w:t>
            </w:r>
          </w:p>
          <w:p w14:paraId="28F195A1" w14:textId="77777777" w:rsidR="00CB6AB5" w:rsidRPr="00961A61" w:rsidRDefault="00CB6AB5" w:rsidP="00961A61">
            <w:pPr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5705F736" w14:textId="77777777" w:rsidR="002668AA" w:rsidRPr="00961A61" w:rsidRDefault="00CB6AB5" w:rsidP="00961A61">
            <w:pPr>
              <w:rPr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sz w:val="28"/>
                <w:szCs w:val="28"/>
              </w:rPr>
              <w:t xml:space="preserve">Ритмично хлопают руками.                               </w:t>
            </w:r>
          </w:p>
        </w:tc>
      </w:tr>
      <w:tr w:rsidR="00CB6AB5" w:rsidRPr="00961A61" w14:paraId="1AF9EA6C" w14:textId="77777777" w:rsidTr="001836D9">
        <w:trPr>
          <w:trHeight w:val="858"/>
        </w:trPr>
        <w:tc>
          <w:tcPr>
            <w:tcW w:w="2500" w:type="pct"/>
          </w:tcPr>
          <w:p w14:paraId="12E5A688" w14:textId="2C0FDC5C" w:rsidR="00CB6AB5" w:rsidRPr="00961A61" w:rsidRDefault="00CB6AB5" w:rsidP="00961A61">
            <w:pPr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Едем, едем, едем, едем,                                             -он так громко говорит.</w:t>
            </w:r>
          </w:p>
        </w:tc>
        <w:tc>
          <w:tcPr>
            <w:tcW w:w="2500" w:type="pct"/>
          </w:tcPr>
          <w:p w14:paraId="0F326283" w14:textId="77777777" w:rsidR="00CB6AB5" w:rsidRPr="00961A61" w:rsidRDefault="00CB6AB5" w:rsidP="00961A61">
            <w:pPr>
              <w:rPr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sz w:val="28"/>
                <w:szCs w:val="28"/>
              </w:rPr>
              <w:t>Ритмично топают ногами</w:t>
            </w:r>
          </w:p>
        </w:tc>
      </w:tr>
      <w:tr w:rsidR="00CB6AB5" w:rsidRPr="00961A61" w14:paraId="2A5BC25D" w14:textId="77777777" w:rsidTr="001836D9">
        <w:trPr>
          <w:trHeight w:val="858"/>
        </w:trPr>
        <w:tc>
          <w:tcPr>
            <w:tcW w:w="2500" w:type="pct"/>
          </w:tcPr>
          <w:p w14:paraId="00A2F8DF" w14:textId="77777777" w:rsidR="00CB6AB5" w:rsidRPr="00961A61" w:rsidRDefault="00CB6AB5" w:rsidP="00961A61">
            <w:pPr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Шины трутся о дорогу, шу-шу-шу,                    -они шуршат</w:t>
            </w:r>
          </w:p>
        </w:tc>
        <w:tc>
          <w:tcPr>
            <w:tcW w:w="2500" w:type="pct"/>
          </w:tcPr>
          <w:p w14:paraId="07322901" w14:textId="77777777" w:rsidR="00CB6AB5" w:rsidRPr="00961A61" w:rsidRDefault="00CB6AB5" w:rsidP="00961A61">
            <w:pPr>
              <w:rPr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sz w:val="28"/>
                <w:szCs w:val="28"/>
              </w:rPr>
              <w:t>Потирают ладони.</w:t>
            </w:r>
          </w:p>
        </w:tc>
      </w:tr>
      <w:tr w:rsidR="00CB6AB5" w:rsidRPr="00961A61" w14:paraId="7080258B" w14:textId="77777777" w:rsidTr="001836D9">
        <w:trPr>
          <w:trHeight w:val="858"/>
        </w:trPr>
        <w:tc>
          <w:tcPr>
            <w:tcW w:w="2500" w:type="pct"/>
          </w:tcPr>
          <w:p w14:paraId="1D3C3534" w14:textId="77777777" w:rsidR="00CB6AB5" w:rsidRPr="00961A61" w:rsidRDefault="00CB6AB5" w:rsidP="00961A61">
            <w:pPr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Быстро катятся колёса, та-та-та                                     -вперёд спешат.</w:t>
            </w:r>
          </w:p>
        </w:tc>
        <w:tc>
          <w:tcPr>
            <w:tcW w:w="2500" w:type="pct"/>
          </w:tcPr>
          <w:p w14:paraId="29D1CBB2" w14:textId="77777777" w:rsidR="00CB6AB5" w:rsidRPr="00961A61" w:rsidRDefault="00CB6AB5" w:rsidP="00961A61">
            <w:pPr>
              <w:rPr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sz w:val="28"/>
                <w:szCs w:val="28"/>
              </w:rPr>
              <w:t>Делают ритмичную «вертушку» руками.</w:t>
            </w:r>
          </w:p>
        </w:tc>
      </w:tr>
    </w:tbl>
    <w:p w14:paraId="2A58E559" w14:textId="77777777" w:rsidR="007F084D" w:rsidRPr="00961A61" w:rsidRDefault="007F084D" w:rsidP="00961A61">
      <w:pPr>
        <w:rPr>
          <w:sz w:val="28"/>
          <w:szCs w:val="28"/>
        </w:rPr>
      </w:pPr>
    </w:p>
    <w:p w14:paraId="34C6BF1C" w14:textId="77777777" w:rsidR="00620EEF" w:rsidRPr="00961A61" w:rsidRDefault="00620EEF" w:rsidP="00961A61">
      <w:pPr>
        <w:jc w:val="center"/>
        <w:rPr>
          <w:b/>
          <w:bCs/>
          <w:sz w:val="28"/>
          <w:szCs w:val="28"/>
        </w:rPr>
      </w:pPr>
    </w:p>
    <w:p w14:paraId="7F2D3EB0" w14:textId="5311C382" w:rsidR="002668AA" w:rsidRPr="00961A61" w:rsidRDefault="004A4F11" w:rsidP="00961A61">
      <w:pPr>
        <w:jc w:val="center"/>
        <w:rPr>
          <w:b/>
          <w:bCs/>
          <w:sz w:val="28"/>
          <w:szCs w:val="28"/>
        </w:rPr>
      </w:pPr>
      <w:r w:rsidRPr="00961A61">
        <w:rPr>
          <w:b/>
          <w:bCs/>
          <w:sz w:val="28"/>
          <w:szCs w:val="28"/>
        </w:rPr>
        <w:t>«</w:t>
      </w:r>
      <w:r w:rsidR="007F084D" w:rsidRPr="00961A61">
        <w:rPr>
          <w:b/>
          <w:bCs/>
          <w:sz w:val="28"/>
          <w:szCs w:val="28"/>
        </w:rPr>
        <w:t>Индюк</w:t>
      </w:r>
      <w:r w:rsidRPr="00961A61">
        <w:rPr>
          <w:b/>
          <w:bCs/>
          <w:sz w:val="28"/>
          <w:szCs w:val="28"/>
        </w:rPr>
        <w:t>»</w:t>
      </w:r>
    </w:p>
    <w:p w14:paraId="4622B794" w14:textId="77777777" w:rsidR="001836D9" w:rsidRPr="00961A61" w:rsidRDefault="001836D9" w:rsidP="00961A61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4390"/>
        <w:gridCol w:w="4946"/>
      </w:tblGrid>
      <w:tr w:rsidR="007F084D" w:rsidRPr="00961A61" w14:paraId="59AF7E79" w14:textId="77777777" w:rsidTr="001836D9">
        <w:tc>
          <w:tcPr>
            <w:tcW w:w="2351" w:type="pct"/>
          </w:tcPr>
          <w:p w14:paraId="4A3DC4F0" w14:textId="3C93DB46" w:rsidR="007F084D" w:rsidRPr="00961A61" w:rsidRDefault="007F084D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12529"/>
                <w:sz w:val="28"/>
                <w:szCs w:val="28"/>
              </w:rPr>
              <w:t>Индюк из города идет,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Игрушку новую везет.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Игрушка не простая,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Игрушка расписная.</w:t>
            </w:r>
          </w:p>
        </w:tc>
        <w:tc>
          <w:tcPr>
            <w:tcW w:w="2649" w:type="pct"/>
          </w:tcPr>
          <w:p w14:paraId="7D2290BB" w14:textId="77777777" w:rsidR="007F084D" w:rsidRPr="00961A61" w:rsidRDefault="007F084D" w:rsidP="00961A61">
            <w:pPr>
              <w:rPr>
                <w:i/>
                <w:iCs/>
                <w:color w:val="212529"/>
                <w:sz w:val="28"/>
                <w:szCs w:val="28"/>
              </w:rPr>
            </w:pPr>
          </w:p>
          <w:p w14:paraId="44D48883" w14:textId="77777777" w:rsidR="007F084D" w:rsidRPr="00961A61" w:rsidRDefault="007F084D" w:rsidP="00961A61">
            <w:pPr>
              <w:rPr>
                <w:i/>
                <w:iCs/>
                <w:color w:val="212529"/>
                <w:sz w:val="28"/>
                <w:szCs w:val="28"/>
              </w:rPr>
            </w:pPr>
          </w:p>
          <w:p w14:paraId="3EB8FC2F" w14:textId="32175995" w:rsidR="007F084D" w:rsidRPr="00961A61" w:rsidRDefault="007F084D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i/>
                <w:iCs/>
                <w:color w:val="212529"/>
                <w:sz w:val="28"/>
                <w:szCs w:val="28"/>
              </w:rPr>
              <w:t>Пальчики обеих рук «идут» по столу.</w:t>
            </w:r>
          </w:p>
        </w:tc>
      </w:tr>
    </w:tbl>
    <w:p w14:paraId="3A630CC4" w14:textId="77777777" w:rsidR="007F084D" w:rsidRPr="00961A61" w:rsidRDefault="007F084D" w:rsidP="00961A61">
      <w:pPr>
        <w:jc w:val="center"/>
        <w:rPr>
          <w:rStyle w:val="a4"/>
          <w:color w:val="212529"/>
          <w:sz w:val="28"/>
          <w:szCs w:val="28"/>
        </w:rPr>
      </w:pPr>
    </w:p>
    <w:p w14:paraId="666F3887" w14:textId="25CE3C99" w:rsidR="001836D9" w:rsidRDefault="001836D9" w:rsidP="00961A61">
      <w:pPr>
        <w:jc w:val="center"/>
        <w:rPr>
          <w:rStyle w:val="a4"/>
          <w:color w:val="212529"/>
          <w:sz w:val="28"/>
          <w:szCs w:val="28"/>
        </w:rPr>
      </w:pPr>
    </w:p>
    <w:p w14:paraId="73F7766C" w14:textId="7786F9F4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102FF510" w14:textId="1AD91E30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1667D3D5" w14:textId="2836554B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4772D997" w14:textId="1C124A4D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04B93AA7" w14:textId="510BC181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4B0B4B7A" w14:textId="0B5B6A74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4D0FA388" w14:textId="6C016581" w:rsid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0CA0028C" w14:textId="77777777" w:rsidR="00961A61" w:rsidRPr="00961A61" w:rsidRDefault="00961A61" w:rsidP="00961A61">
      <w:pPr>
        <w:jc w:val="center"/>
        <w:rPr>
          <w:rStyle w:val="a4"/>
          <w:color w:val="212529"/>
          <w:sz w:val="28"/>
          <w:szCs w:val="28"/>
        </w:rPr>
      </w:pPr>
    </w:p>
    <w:p w14:paraId="41F2D3C6" w14:textId="5BEAA565" w:rsidR="007F084D" w:rsidRPr="00961A61" w:rsidRDefault="004A4F11" w:rsidP="00961A61">
      <w:pPr>
        <w:jc w:val="center"/>
        <w:rPr>
          <w:b/>
          <w:bCs/>
          <w:sz w:val="28"/>
          <w:szCs w:val="28"/>
        </w:rPr>
      </w:pPr>
      <w:r w:rsidRPr="00961A61">
        <w:rPr>
          <w:rStyle w:val="a4"/>
          <w:color w:val="212529"/>
          <w:sz w:val="28"/>
          <w:szCs w:val="28"/>
        </w:rPr>
        <w:lastRenderedPageBreak/>
        <w:t>«</w:t>
      </w:r>
      <w:r w:rsidR="007F084D" w:rsidRPr="00961A61">
        <w:rPr>
          <w:rStyle w:val="a4"/>
          <w:color w:val="212529"/>
          <w:sz w:val="28"/>
          <w:szCs w:val="28"/>
        </w:rPr>
        <w:t>Есть игрушки у меня</w:t>
      </w:r>
      <w:r w:rsidRPr="00961A61">
        <w:rPr>
          <w:rStyle w:val="a4"/>
          <w:color w:val="212529"/>
          <w:sz w:val="28"/>
          <w:szCs w:val="28"/>
        </w:rPr>
        <w:t>»</w:t>
      </w:r>
    </w:p>
    <w:p w14:paraId="34C31581" w14:textId="3B1CB973" w:rsidR="007F084D" w:rsidRPr="00961A61" w:rsidRDefault="007F084D" w:rsidP="00961A61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3964"/>
        <w:gridCol w:w="5372"/>
      </w:tblGrid>
      <w:tr w:rsidR="007F084D" w:rsidRPr="00961A61" w14:paraId="30CA6286" w14:textId="77777777" w:rsidTr="00961A61">
        <w:tc>
          <w:tcPr>
            <w:tcW w:w="2123" w:type="pct"/>
          </w:tcPr>
          <w:p w14:paraId="00D83FB5" w14:textId="04ED99B1" w:rsidR="007F084D" w:rsidRPr="00961A61" w:rsidRDefault="007F084D" w:rsidP="00961A61">
            <w:pPr>
              <w:rPr>
                <w:sz w:val="28"/>
                <w:szCs w:val="28"/>
              </w:rPr>
            </w:pPr>
            <w:r w:rsidRPr="00961A61">
              <w:rPr>
                <w:rStyle w:val="a4"/>
                <w:color w:val="212529"/>
                <w:sz w:val="28"/>
                <w:szCs w:val="28"/>
              </w:rPr>
              <w:t>Есть игрушки у меня.</w:t>
            </w:r>
            <w:r w:rsidRPr="00961A61">
              <w:rPr>
                <w:color w:val="212529"/>
                <w:sz w:val="28"/>
                <w:szCs w:val="28"/>
              </w:rPr>
              <w:t> </w:t>
            </w:r>
          </w:p>
        </w:tc>
        <w:tc>
          <w:tcPr>
            <w:tcW w:w="2877" w:type="pct"/>
          </w:tcPr>
          <w:p w14:paraId="0310A659" w14:textId="2A615120" w:rsidR="007F084D" w:rsidRPr="00961A61" w:rsidRDefault="0072017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12529"/>
                <w:sz w:val="28"/>
                <w:szCs w:val="28"/>
              </w:rPr>
              <w:t>Хлопают в ладоши и ударяют кулачками друг о друга попеременно</w:t>
            </w:r>
            <w:r w:rsidRPr="00961A61">
              <w:rPr>
                <w:i/>
                <w:iCs/>
                <w:color w:val="212529"/>
                <w:sz w:val="28"/>
                <w:szCs w:val="28"/>
              </w:rPr>
              <w:br/>
            </w:r>
          </w:p>
        </w:tc>
      </w:tr>
      <w:tr w:rsidR="007F084D" w:rsidRPr="00961A61" w14:paraId="65BE7D98" w14:textId="77777777" w:rsidTr="00961A61">
        <w:tc>
          <w:tcPr>
            <w:tcW w:w="2123" w:type="pct"/>
          </w:tcPr>
          <w:p w14:paraId="5F328AE0" w14:textId="05C669FD" w:rsidR="007F084D" w:rsidRPr="00961A61" w:rsidRDefault="0072017F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12529"/>
                <w:sz w:val="28"/>
                <w:szCs w:val="28"/>
              </w:rPr>
              <w:t xml:space="preserve">Паровоз и два коня, 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Серебристый самолёт,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Три ракеты, вездеход,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Самосвал, подъёмный кран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  <w:t>– Настоящий великан.</w:t>
            </w:r>
            <w:r w:rsidRPr="00961A61">
              <w:rPr>
                <w:b/>
                <w:bCs/>
                <w:color w:val="212529"/>
                <w:sz w:val="28"/>
                <w:szCs w:val="28"/>
              </w:rPr>
              <w:br/>
            </w:r>
          </w:p>
        </w:tc>
        <w:tc>
          <w:tcPr>
            <w:tcW w:w="2877" w:type="pct"/>
          </w:tcPr>
          <w:p w14:paraId="6C589CAB" w14:textId="77777777" w:rsidR="0072017F" w:rsidRPr="00961A61" w:rsidRDefault="0072017F" w:rsidP="00961A61">
            <w:pPr>
              <w:rPr>
                <w:i/>
                <w:iCs/>
                <w:color w:val="212529"/>
                <w:sz w:val="28"/>
                <w:szCs w:val="28"/>
              </w:rPr>
            </w:pPr>
          </w:p>
          <w:p w14:paraId="12B733E3" w14:textId="77777777" w:rsidR="0072017F" w:rsidRPr="00961A61" w:rsidRDefault="0072017F" w:rsidP="00961A61">
            <w:pPr>
              <w:rPr>
                <w:i/>
                <w:iCs/>
                <w:color w:val="212529"/>
                <w:sz w:val="28"/>
                <w:szCs w:val="28"/>
              </w:rPr>
            </w:pPr>
          </w:p>
          <w:p w14:paraId="1F8397C7" w14:textId="77777777" w:rsidR="004A4F11" w:rsidRPr="00961A61" w:rsidRDefault="004A4F11" w:rsidP="00961A61">
            <w:pPr>
              <w:rPr>
                <w:i/>
                <w:iCs/>
                <w:color w:val="212529"/>
                <w:sz w:val="28"/>
                <w:szCs w:val="28"/>
              </w:rPr>
            </w:pPr>
          </w:p>
          <w:p w14:paraId="57DC4F17" w14:textId="77777777" w:rsidR="004A4F11" w:rsidRPr="00961A61" w:rsidRDefault="004A4F11" w:rsidP="00961A61">
            <w:pPr>
              <w:rPr>
                <w:i/>
                <w:iCs/>
                <w:sz w:val="28"/>
                <w:szCs w:val="28"/>
              </w:rPr>
            </w:pPr>
          </w:p>
          <w:p w14:paraId="31069CEA" w14:textId="1662657E" w:rsidR="007F084D" w:rsidRPr="00961A61" w:rsidRDefault="0072017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12529"/>
                <w:sz w:val="28"/>
                <w:szCs w:val="28"/>
              </w:rPr>
              <w:t>Загибают пальчики на обеих руках</w:t>
            </w:r>
            <w:r w:rsidRPr="00961A61">
              <w:rPr>
                <w:i/>
                <w:iCs/>
                <w:color w:val="212529"/>
                <w:sz w:val="28"/>
                <w:szCs w:val="28"/>
              </w:rPr>
              <w:br/>
            </w:r>
            <w:r w:rsidRPr="00961A61">
              <w:rPr>
                <w:i/>
                <w:iCs/>
                <w:color w:val="212529"/>
                <w:sz w:val="28"/>
                <w:szCs w:val="28"/>
              </w:rPr>
              <w:br/>
            </w:r>
            <w:r w:rsidRPr="00961A61">
              <w:rPr>
                <w:i/>
                <w:iCs/>
                <w:color w:val="212529"/>
                <w:sz w:val="28"/>
                <w:szCs w:val="28"/>
              </w:rPr>
              <w:br/>
            </w:r>
          </w:p>
        </w:tc>
      </w:tr>
      <w:tr w:rsidR="007F084D" w:rsidRPr="00961A61" w14:paraId="62252181" w14:textId="77777777" w:rsidTr="00961A61">
        <w:tc>
          <w:tcPr>
            <w:tcW w:w="2123" w:type="pct"/>
          </w:tcPr>
          <w:p w14:paraId="59E0CE13" w14:textId="77777777" w:rsidR="007F084D" w:rsidRPr="00961A61" w:rsidRDefault="0072017F" w:rsidP="00961A61">
            <w:pPr>
              <w:rPr>
                <w:b/>
                <w:bCs/>
                <w:color w:val="212529"/>
                <w:sz w:val="28"/>
                <w:szCs w:val="28"/>
              </w:rPr>
            </w:pPr>
            <w:r w:rsidRPr="00961A61">
              <w:rPr>
                <w:b/>
                <w:bCs/>
                <w:color w:val="212529"/>
                <w:sz w:val="28"/>
                <w:szCs w:val="28"/>
              </w:rPr>
              <w:t>Сколько вместе? Как узнать?</w:t>
            </w:r>
          </w:p>
          <w:p w14:paraId="204E9EC6" w14:textId="77777777" w:rsidR="0072017F" w:rsidRPr="00961A61" w:rsidRDefault="0072017F" w:rsidP="00961A61">
            <w:pPr>
              <w:pStyle w:val="a3"/>
              <w:spacing w:before="0" w:beforeAutospacing="0" w:after="0" w:afterAutospacing="0"/>
              <w:rPr>
                <w:b/>
                <w:bCs/>
                <w:color w:val="212529"/>
                <w:sz w:val="28"/>
                <w:szCs w:val="28"/>
              </w:rPr>
            </w:pPr>
            <w:r w:rsidRPr="00961A61">
              <w:rPr>
                <w:b/>
                <w:bCs/>
                <w:color w:val="212529"/>
                <w:sz w:val="28"/>
                <w:szCs w:val="28"/>
              </w:rPr>
              <w:t>Помогите сосчитать!</w:t>
            </w:r>
          </w:p>
          <w:p w14:paraId="57E52016" w14:textId="1272D1A1" w:rsidR="0072017F" w:rsidRPr="00961A61" w:rsidRDefault="0072017F" w:rsidP="00961A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pct"/>
          </w:tcPr>
          <w:p w14:paraId="0C0CCD1A" w14:textId="7151E26B" w:rsidR="007F084D" w:rsidRPr="00961A61" w:rsidRDefault="0072017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12529"/>
                <w:sz w:val="28"/>
                <w:szCs w:val="28"/>
              </w:rPr>
              <w:t>Хлопают в ладоши и ударяют кулачками друг о друга попеременно</w:t>
            </w:r>
            <w:r w:rsidRPr="00961A61">
              <w:rPr>
                <w:i/>
                <w:iCs/>
                <w:color w:val="212529"/>
                <w:sz w:val="28"/>
                <w:szCs w:val="28"/>
              </w:rPr>
              <w:br/>
            </w:r>
          </w:p>
        </w:tc>
      </w:tr>
    </w:tbl>
    <w:p w14:paraId="1F5C2372" w14:textId="77777777" w:rsidR="00620EEF" w:rsidRPr="00961A61" w:rsidRDefault="00620EEF" w:rsidP="00961A61">
      <w:pPr>
        <w:jc w:val="center"/>
        <w:rPr>
          <w:color w:val="262626"/>
          <w:sz w:val="28"/>
          <w:szCs w:val="28"/>
          <w:shd w:val="clear" w:color="auto" w:fill="FFFFFF"/>
        </w:rPr>
      </w:pPr>
    </w:p>
    <w:p w14:paraId="450B3ECC" w14:textId="4B0AE88D" w:rsidR="00620EEF" w:rsidRPr="00961A61" w:rsidRDefault="00620EEF" w:rsidP="00961A61">
      <w:pPr>
        <w:rPr>
          <w:color w:val="262626"/>
          <w:sz w:val="28"/>
          <w:szCs w:val="28"/>
          <w:shd w:val="clear" w:color="auto" w:fill="FFFFFF"/>
        </w:rPr>
      </w:pPr>
    </w:p>
    <w:p w14:paraId="479E614D" w14:textId="77777777" w:rsidR="00620EEF" w:rsidRPr="00961A61" w:rsidRDefault="00620EEF" w:rsidP="00961A61">
      <w:pPr>
        <w:pStyle w:val="a3"/>
        <w:shd w:val="clear" w:color="auto" w:fill="FFFFFF"/>
        <w:tabs>
          <w:tab w:val="left" w:pos="4065"/>
          <w:tab w:val="center" w:pos="4677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61A61">
        <w:rPr>
          <w:rStyle w:val="a4"/>
          <w:sz w:val="28"/>
          <w:szCs w:val="28"/>
        </w:rPr>
        <w:t>«Юла»</w:t>
      </w:r>
    </w:p>
    <w:p w14:paraId="22078F6E" w14:textId="77777777" w:rsidR="00620EEF" w:rsidRPr="00961A61" w:rsidRDefault="00620EEF" w:rsidP="00961A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20EEF" w:rsidRPr="00961A61" w14:paraId="7A7F1AE6" w14:textId="77777777" w:rsidTr="001836D9">
        <w:trPr>
          <w:trHeight w:val="1115"/>
        </w:trPr>
        <w:tc>
          <w:tcPr>
            <w:tcW w:w="3964" w:type="dxa"/>
          </w:tcPr>
          <w:p w14:paraId="17163B3E" w14:textId="77777777" w:rsidR="00620EEF" w:rsidRPr="00961A61" w:rsidRDefault="00620EEF" w:rsidP="00961A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Я юлу кручу, верчу,</w:t>
            </w:r>
          </w:p>
          <w:p w14:paraId="4AEB698D" w14:textId="77777777" w:rsidR="00620EEF" w:rsidRPr="00961A61" w:rsidRDefault="00620EEF" w:rsidP="00961A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61A61">
              <w:rPr>
                <w:b/>
                <w:sz w:val="28"/>
                <w:szCs w:val="28"/>
              </w:rPr>
              <w:t>И тебя я научу.</w:t>
            </w:r>
          </w:p>
        </w:tc>
        <w:tc>
          <w:tcPr>
            <w:tcW w:w="5381" w:type="dxa"/>
          </w:tcPr>
          <w:p w14:paraId="443D309F" w14:textId="656FED53" w:rsidR="00620EEF" w:rsidRPr="00961A61" w:rsidRDefault="00620EEF" w:rsidP="00961A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1A61">
              <w:rPr>
                <w:i/>
                <w:sz w:val="28"/>
                <w:szCs w:val="28"/>
              </w:rPr>
              <w:t xml:space="preserve">Большим пальцем проводить по кончикам других пальцев, от указательного до мизинца и наоборот. </w:t>
            </w:r>
            <w:r w:rsidR="001836D9" w:rsidRPr="00961A61">
              <w:rPr>
                <w:i/>
                <w:sz w:val="28"/>
                <w:szCs w:val="28"/>
              </w:rPr>
              <w:t xml:space="preserve">                                              </w:t>
            </w:r>
            <w:r w:rsidRPr="00961A61">
              <w:rPr>
                <w:i/>
                <w:sz w:val="28"/>
                <w:szCs w:val="28"/>
              </w:rPr>
              <w:t>Выполнять как правой, так и левой рукой.</w:t>
            </w:r>
          </w:p>
        </w:tc>
      </w:tr>
    </w:tbl>
    <w:p w14:paraId="2ED7BB72" w14:textId="77777777" w:rsidR="00620EEF" w:rsidRPr="00961A61" w:rsidRDefault="00620EEF" w:rsidP="00961A61">
      <w:pPr>
        <w:jc w:val="center"/>
        <w:rPr>
          <w:color w:val="262626"/>
          <w:sz w:val="28"/>
          <w:szCs w:val="28"/>
          <w:shd w:val="clear" w:color="auto" w:fill="FFFFFF"/>
        </w:rPr>
      </w:pPr>
    </w:p>
    <w:p w14:paraId="74240059" w14:textId="77777777" w:rsidR="00620EEF" w:rsidRPr="00961A61" w:rsidRDefault="00620EEF" w:rsidP="00961A61">
      <w:pPr>
        <w:jc w:val="center"/>
        <w:rPr>
          <w:color w:val="262626"/>
          <w:sz w:val="28"/>
          <w:szCs w:val="28"/>
          <w:shd w:val="clear" w:color="auto" w:fill="FFFFFF"/>
        </w:rPr>
      </w:pPr>
    </w:p>
    <w:p w14:paraId="45703E01" w14:textId="00B56C5D" w:rsidR="0072017F" w:rsidRPr="00961A61" w:rsidRDefault="0072017F" w:rsidP="00961A61">
      <w:pPr>
        <w:jc w:val="center"/>
        <w:rPr>
          <w:b/>
          <w:bCs/>
          <w:sz w:val="28"/>
          <w:szCs w:val="28"/>
        </w:rPr>
      </w:pPr>
      <w:r w:rsidRPr="00961A61"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="004A4F11" w:rsidRPr="00961A61">
        <w:rPr>
          <w:b/>
          <w:bCs/>
          <w:color w:val="262626"/>
          <w:sz w:val="28"/>
          <w:szCs w:val="28"/>
          <w:shd w:val="clear" w:color="auto" w:fill="FFFFFF"/>
        </w:rPr>
        <w:t>«</w:t>
      </w:r>
      <w:r w:rsidR="00620EEF" w:rsidRPr="00961A61">
        <w:rPr>
          <w:b/>
          <w:bCs/>
          <w:color w:val="262626"/>
          <w:sz w:val="28"/>
          <w:szCs w:val="28"/>
          <w:shd w:val="clear" w:color="auto" w:fill="FFFFFF"/>
        </w:rPr>
        <w:t>М</w:t>
      </w:r>
      <w:r w:rsidRPr="00961A61">
        <w:rPr>
          <w:b/>
          <w:bCs/>
          <w:color w:val="262626"/>
          <w:sz w:val="28"/>
          <w:szCs w:val="28"/>
          <w:shd w:val="clear" w:color="auto" w:fill="FFFFFF"/>
        </w:rPr>
        <w:t>атрёшки</w:t>
      </w:r>
      <w:r w:rsidR="004A4F11" w:rsidRPr="00961A61">
        <w:rPr>
          <w:b/>
          <w:bCs/>
          <w:color w:val="262626"/>
          <w:sz w:val="28"/>
          <w:szCs w:val="28"/>
          <w:shd w:val="clear" w:color="auto" w:fill="FFFFFF"/>
        </w:rPr>
        <w:t>»</w:t>
      </w:r>
      <w:r w:rsidRPr="00961A61">
        <w:rPr>
          <w:b/>
          <w:bCs/>
          <w:sz w:val="28"/>
          <w:szCs w:val="28"/>
        </w:rPr>
        <w:br/>
      </w: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4106"/>
        <w:gridCol w:w="5230"/>
      </w:tblGrid>
      <w:tr w:rsidR="0072017F" w:rsidRPr="00961A61" w14:paraId="02A280A1" w14:textId="77777777" w:rsidTr="00961A61">
        <w:tc>
          <w:tcPr>
            <w:tcW w:w="2199" w:type="pct"/>
          </w:tcPr>
          <w:p w14:paraId="51534CA1" w14:textId="0FD0CF55" w:rsidR="0072017F" w:rsidRPr="00961A61" w:rsidRDefault="0072017F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Мы — красавицы матрёшки, </w:t>
            </w:r>
            <w:r w:rsidRPr="00961A61">
              <w:rPr>
                <w:b/>
                <w:bCs/>
                <w:color w:val="262626"/>
                <w:sz w:val="28"/>
                <w:szCs w:val="28"/>
              </w:rPr>
              <w:br/>
            </w:r>
          </w:p>
        </w:tc>
        <w:tc>
          <w:tcPr>
            <w:tcW w:w="2801" w:type="pct"/>
          </w:tcPr>
          <w:p w14:paraId="03AF998E" w14:textId="07C110DD" w:rsidR="0072017F" w:rsidRPr="00961A61" w:rsidRDefault="0072017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 xml:space="preserve"> Разжимаем кулачки.</w:t>
            </w:r>
            <w:r w:rsidRPr="00961A61">
              <w:rPr>
                <w:i/>
                <w:iCs/>
                <w:color w:val="262626"/>
                <w:sz w:val="28"/>
                <w:szCs w:val="28"/>
              </w:rPr>
              <w:br/>
            </w:r>
          </w:p>
        </w:tc>
      </w:tr>
      <w:tr w:rsidR="0072017F" w:rsidRPr="00961A61" w14:paraId="39AE1925" w14:textId="77777777" w:rsidTr="00961A61">
        <w:tc>
          <w:tcPr>
            <w:tcW w:w="2199" w:type="pct"/>
          </w:tcPr>
          <w:p w14:paraId="2F2D6220" w14:textId="31EC816C" w:rsidR="0072017F" w:rsidRPr="00961A61" w:rsidRDefault="0072017F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Разноцветные одёжки, </w:t>
            </w:r>
            <w:r w:rsidRPr="00961A61">
              <w:rPr>
                <w:b/>
                <w:bCs/>
                <w:color w:val="262626"/>
                <w:sz w:val="28"/>
                <w:szCs w:val="28"/>
              </w:rPr>
              <w:br/>
            </w:r>
          </w:p>
        </w:tc>
        <w:tc>
          <w:tcPr>
            <w:tcW w:w="2801" w:type="pct"/>
          </w:tcPr>
          <w:p w14:paraId="7B1A43F5" w14:textId="556E9C34" w:rsidR="0072017F" w:rsidRPr="00961A61" w:rsidRDefault="0072017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 xml:space="preserve"> Шевелим пальчиками.</w:t>
            </w:r>
            <w:r w:rsidRPr="00961A61">
              <w:rPr>
                <w:i/>
                <w:iCs/>
                <w:color w:val="262626"/>
                <w:sz w:val="28"/>
                <w:szCs w:val="28"/>
              </w:rPr>
              <w:br/>
            </w:r>
          </w:p>
        </w:tc>
      </w:tr>
      <w:tr w:rsidR="00620EEF" w:rsidRPr="00961A61" w14:paraId="73281221" w14:textId="77777777" w:rsidTr="00961A61">
        <w:trPr>
          <w:trHeight w:val="1481"/>
        </w:trPr>
        <w:tc>
          <w:tcPr>
            <w:tcW w:w="2199" w:type="pct"/>
          </w:tcPr>
          <w:p w14:paraId="0D7C5FF0" w14:textId="77777777" w:rsidR="00961A61" w:rsidRDefault="00620EEF" w:rsidP="00961A61">
            <w:pPr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Раз — Матрёна, </w:t>
            </w:r>
          </w:p>
          <w:p w14:paraId="0F81027C" w14:textId="6FAAFB6C" w:rsidR="00620EEF" w:rsidRPr="00961A61" w:rsidRDefault="00620EEF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два — Малаша, </w:t>
            </w:r>
          </w:p>
          <w:p w14:paraId="01468880" w14:textId="77777777" w:rsidR="00961A61" w:rsidRDefault="00620EEF" w:rsidP="00961A61">
            <w:pPr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>Мила — три,</w:t>
            </w:r>
          </w:p>
          <w:p w14:paraId="5D4D0AFA" w14:textId="3ABF5B76" w:rsidR="00961A61" w:rsidRDefault="00620EEF" w:rsidP="00961A61">
            <w:pPr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четыре — Маша,                                </w:t>
            </w:r>
          </w:p>
          <w:p w14:paraId="6707861E" w14:textId="65A3F078" w:rsidR="00620EEF" w:rsidRPr="00961A61" w:rsidRDefault="00620EEF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>Маргарита — это пять.</w:t>
            </w:r>
            <w:r w:rsidRPr="00961A61">
              <w:rPr>
                <w:b/>
                <w:bCs/>
                <w:color w:val="262626"/>
                <w:sz w:val="28"/>
                <w:szCs w:val="28"/>
              </w:rPr>
              <w:br/>
            </w:r>
          </w:p>
        </w:tc>
        <w:tc>
          <w:tcPr>
            <w:tcW w:w="2801" w:type="pct"/>
          </w:tcPr>
          <w:p w14:paraId="6B2C4D0C" w14:textId="77777777" w:rsidR="00620EEF" w:rsidRPr="00961A61" w:rsidRDefault="00620EEF" w:rsidP="00961A61">
            <w:pPr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</w:pPr>
          </w:p>
          <w:p w14:paraId="1278E4D5" w14:textId="24079BF8" w:rsidR="00620EEF" w:rsidRPr="00961A61" w:rsidRDefault="00620EE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 xml:space="preserve"> Загибаем поочерёдно пальцы.</w:t>
            </w:r>
            <w:r w:rsidRPr="00961A61">
              <w:rPr>
                <w:i/>
                <w:iCs/>
                <w:color w:val="262626"/>
                <w:sz w:val="28"/>
                <w:szCs w:val="28"/>
              </w:rPr>
              <w:br/>
            </w:r>
          </w:p>
          <w:p w14:paraId="26B11965" w14:textId="42EF727B" w:rsidR="00620EEF" w:rsidRPr="00961A61" w:rsidRDefault="00620EE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2017F" w:rsidRPr="00961A61" w14:paraId="5A8AEE80" w14:textId="77777777" w:rsidTr="00961A61">
        <w:tc>
          <w:tcPr>
            <w:tcW w:w="2199" w:type="pct"/>
          </w:tcPr>
          <w:p w14:paraId="09ABE577" w14:textId="460219FB" w:rsidR="0072017F" w:rsidRPr="00961A61" w:rsidRDefault="0072017F" w:rsidP="00961A61">
            <w:pPr>
              <w:rPr>
                <w:b/>
                <w:bCs/>
                <w:sz w:val="28"/>
                <w:szCs w:val="28"/>
              </w:rPr>
            </w:pPr>
            <w:r w:rsidRPr="00961A61">
              <w:rPr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Нас нетрудно сосчитать. </w:t>
            </w:r>
            <w:r w:rsidRPr="00961A61">
              <w:rPr>
                <w:b/>
                <w:bCs/>
                <w:color w:val="262626"/>
                <w:sz w:val="28"/>
                <w:szCs w:val="28"/>
              </w:rPr>
              <w:br/>
            </w:r>
          </w:p>
        </w:tc>
        <w:tc>
          <w:tcPr>
            <w:tcW w:w="2801" w:type="pct"/>
          </w:tcPr>
          <w:p w14:paraId="228EC792" w14:textId="0A9DDFEB" w:rsidR="0072017F" w:rsidRPr="00961A61" w:rsidRDefault="0072017F" w:rsidP="00961A6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 xml:space="preserve"> Сжимаем и разжимаем кулачки </w:t>
            </w:r>
            <w:r w:rsidR="00620EEF"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961A61">
              <w:rPr>
                <w:i/>
                <w:iCs/>
                <w:color w:val="262626"/>
                <w:sz w:val="28"/>
                <w:szCs w:val="28"/>
                <w:shd w:val="clear" w:color="auto" w:fill="FFFFFF"/>
              </w:rPr>
              <w:t>2 раза.</w:t>
            </w:r>
          </w:p>
        </w:tc>
      </w:tr>
    </w:tbl>
    <w:p w14:paraId="6CCE3544" w14:textId="77777777" w:rsidR="00620EEF" w:rsidRPr="00961A61" w:rsidRDefault="00620EEF" w:rsidP="00961A61">
      <w:pPr>
        <w:rPr>
          <w:b/>
          <w:bCs/>
          <w:sz w:val="28"/>
          <w:szCs w:val="28"/>
        </w:rPr>
      </w:pPr>
    </w:p>
    <w:sectPr w:rsidR="00620EEF" w:rsidRPr="0096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690C9" w14:textId="77777777" w:rsidR="00E70344" w:rsidRDefault="00E70344" w:rsidP="006E21BB">
      <w:r>
        <w:separator/>
      </w:r>
    </w:p>
  </w:endnote>
  <w:endnote w:type="continuationSeparator" w:id="0">
    <w:p w14:paraId="648C0993" w14:textId="77777777" w:rsidR="00E70344" w:rsidRDefault="00E70344" w:rsidP="006E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1E9D" w14:textId="77777777" w:rsidR="00E70344" w:rsidRDefault="00E70344" w:rsidP="006E21BB">
      <w:r>
        <w:separator/>
      </w:r>
    </w:p>
  </w:footnote>
  <w:footnote w:type="continuationSeparator" w:id="0">
    <w:p w14:paraId="3627A06D" w14:textId="77777777" w:rsidR="00E70344" w:rsidRDefault="00E70344" w:rsidP="006E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25"/>
    <w:rsid w:val="00172C98"/>
    <w:rsid w:val="001836D9"/>
    <w:rsid w:val="002048D7"/>
    <w:rsid w:val="00242367"/>
    <w:rsid w:val="002668AA"/>
    <w:rsid w:val="00390EDB"/>
    <w:rsid w:val="003B7E73"/>
    <w:rsid w:val="004A4F11"/>
    <w:rsid w:val="00514A8A"/>
    <w:rsid w:val="00603C98"/>
    <w:rsid w:val="00620EEF"/>
    <w:rsid w:val="00677B7C"/>
    <w:rsid w:val="006E21BB"/>
    <w:rsid w:val="0072017F"/>
    <w:rsid w:val="007F084D"/>
    <w:rsid w:val="00875D02"/>
    <w:rsid w:val="00896D90"/>
    <w:rsid w:val="008B2E25"/>
    <w:rsid w:val="00961A61"/>
    <w:rsid w:val="009C4DA0"/>
    <w:rsid w:val="00A56285"/>
    <w:rsid w:val="00AA5B98"/>
    <w:rsid w:val="00AF00F7"/>
    <w:rsid w:val="00C25599"/>
    <w:rsid w:val="00C84265"/>
    <w:rsid w:val="00C87EBD"/>
    <w:rsid w:val="00CB6AB5"/>
    <w:rsid w:val="00CF3DC4"/>
    <w:rsid w:val="00D64A93"/>
    <w:rsid w:val="00E70344"/>
    <w:rsid w:val="00E96878"/>
    <w:rsid w:val="00EB183C"/>
    <w:rsid w:val="00F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452F"/>
  <w15:chartTrackingRefBased/>
  <w15:docId w15:val="{7F84E4B2-5C4F-47AB-97CD-969FA437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A9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64A93"/>
    <w:rPr>
      <w:b/>
      <w:bCs/>
    </w:rPr>
  </w:style>
  <w:style w:type="character" w:styleId="a5">
    <w:name w:val="Emphasis"/>
    <w:basedOn w:val="a0"/>
    <w:uiPriority w:val="20"/>
    <w:qFormat/>
    <w:rsid w:val="00D64A93"/>
    <w:rPr>
      <w:i/>
      <w:iCs/>
    </w:rPr>
  </w:style>
  <w:style w:type="paragraph" w:customStyle="1" w:styleId="c3">
    <w:name w:val="c3"/>
    <w:basedOn w:val="a"/>
    <w:rsid w:val="00D64A93"/>
    <w:pPr>
      <w:spacing w:before="100" w:beforeAutospacing="1" w:after="100" w:afterAutospacing="1"/>
    </w:pPr>
  </w:style>
  <w:style w:type="character" w:customStyle="1" w:styleId="c1">
    <w:name w:val="c1"/>
    <w:basedOn w:val="a0"/>
    <w:rsid w:val="00D64A93"/>
  </w:style>
  <w:style w:type="character" w:customStyle="1" w:styleId="c4">
    <w:name w:val="c4"/>
    <w:basedOn w:val="a0"/>
    <w:rsid w:val="00D64A93"/>
  </w:style>
  <w:style w:type="paragraph" w:customStyle="1" w:styleId="c16">
    <w:name w:val="c16"/>
    <w:basedOn w:val="a"/>
    <w:rsid w:val="00D64A93"/>
    <w:pPr>
      <w:spacing w:before="100" w:beforeAutospacing="1" w:after="100" w:afterAutospacing="1"/>
    </w:pPr>
  </w:style>
  <w:style w:type="character" w:customStyle="1" w:styleId="c10">
    <w:name w:val="c10"/>
    <w:basedOn w:val="a0"/>
    <w:rsid w:val="00D64A93"/>
  </w:style>
  <w:style w:type="character" w:customStyle="1" w:styleId="c18">
    <w:name w:val="c18"/>
    <w:basedOn w:val="a0"/>
    <w:rsid w:val="00D64A93"/>
  </w:style>
  <w:style w:type="character" w:customStyle="1" w:styleId="c0">
    <w:name w:val="c0"/>
    <w:basedOn w:val="a0"/>
    <w:rsid w:val="00D64A93"/>
  </w:style>
  <w:style w:type="paragraph" w:customStyle="1" w:styleId="c11">
    <w:name w:val="c11"/>
    <w:basedOn w:val="a"/>
    <w:rsid w:val="00D64A93"/>
    <w:pPr>
      <w:spacing w:before="100" w:beforeAutospacing="1" w:after="100" w:afterAutospacing="1"/>
    </w:pPr>
  </w:style>
  <w:style w:type="table" w:styleId="a6">
    <w:name w:val="Table Grid"/>
    <w:basedOn w:val="a1"/>
    <w:rsid w:val="00D6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2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2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BFF5-F6BB-4891-86C3-02AFBC34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5</cp:revision>
  <dcterms:created xsi:type="dcterms:W3CDTF">2021-03-14T07:26:00Z</dcterms:created>
  <dcterms:modified xsi:type="dcterms:W3CDTF">2024-05-10T07:38:00Z</dcterms:modified>
</cp:coreProperties>
</file>